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Default="00A8652A" w:rsidP="00A8652A">
      <w:pPr>
        <w:pStyle w:val="Titel"/>
      </w:pPr>
      <w:r>
        <w:t>DISK Hovedprøve 2019</w:t>
      </w:r>
    </w:p>
    <w:p w:rsidR="00A8652A" w:rsidRDefault="00A8652A" w:rsidP="00A8652A">
      <w:pPr>
        <w:rPr>
          <w:b/>
          <w:sz w:val="28"/>
        </w:rPr>
      </w:pPr>
      <w:r>
        <w:rPr>
          <w:b/>
          <w:sz w:val="28"/>
        </w:rPr>
        <w:t>BESTILLINGSBLANKET</w:t>
      </w:r>
    </w:p>
    <w:p w:rsidR="00A8652A" w:rsidRDefault="00A8652A" w:rsidP="00A8652A">
      <w:pPr>
        <w:rPr>
          <w:b/>
        </w:rPr>
      </w:pPr>
      <w:r>
        <w:t>Ved bestilling af forplejning og overnatning, benyt da venligst nedenstående bestillingsliste.</w:t>
      </w:r>
      <w:r w:rsidR="00C211C3">
        <w:t xml:space="preserve"> Værelser fordeles efter først-til-mølle-princippet. </w:t>
      </w:r>
      <w:r>
        <w:br/>
        <w:t xml:space="preserve">Sidste frist for tilmelding er </w:t>
      </w:r>
      <w:r w:rsidRPr="00A8652A">
        <w:rPr>
          <w:b/>
        </w:rPr>
        <w:t xml:space="preserve">fredag d. </w:t>
      </w:r>
      <w:r w:rsidR="00C50D18">
        <w:rPr>
          <w:b/>
        </w:rPr>
        <w:t>08</w:t>
      </w:r>
      <w:r>
        <w:rPr>
          <w:b/>
        </w:rPr>
        <w:t>.</w:t>
      </w:r>
      <w:r w:rsidRPr="00A8652A">
        <w:rPr>
          <w:b/>
        </w:rPr>
        <w:t xml:space="preserve"> marts.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4632"/>
        <w:gridCol w:w="1192"/>
        <w:gridCol w:w="1284"/>
        <w:gridCol w:w="1249"/>
      </w:tblGrid>
      <w:tr w:rsidR="000B6B96" w:rsidTr="000B6B96">
        <w:tc>
          <w:tcPr>
            <w:tcW w:w="1271" w:type="dxa"/>
          </w:tcPr>
          <w:p w:rsidR="000B6B96" w:rsidRDefault="000B6B96" w:rsidP="00A8652A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8357" w:type="dxa"/>
            <w:gridSpan w:val="4"/>
          </w:tcPr>
          <w:p w:rsidR="000B6B96" w:rsidRDefault="000B6B96" w:rsidP="00A8652A">
            <w:pPr>
              <w:rPr>
                <w:b/>
              </w:rPr>
            </w:pPr>
          </w:p>
        </w:tc>
      </w:tr>
      <w:tr w:rsidR="000B6B96" w:rsidTr="000B6B96">
        <w:tc>
          <w:tcPr>
            <w:tcW w:w="1271" w:type="dxa"/>
          </w:tcPr>
          <w:p w:rsidR="000B6B96" w:rsidRDefault="000B6B96" w:rsidP="00A8652A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8357" w:type="dxa"/>
            <w:gridSpan w:val="4"/>
          </w:tcPr>
          <w:p w:rsidR="000B6B96" w:rsidRDefault="000B6B96" w:rsidP="00A8652A">
            <w:pPr>
              <w:rPr>
                <w:b/>
              </w:rPr>
            </w:pPr>
          </w:p>
        </w:tc>
      </w:tr>
      <w:tr w:rsidR="000B6B96" w:rsidTr="000B6B96">
        <w:tc>
          <w:tcPr>
            <w:tcW w:w="1271" w:type="dxa"/>
          </w:tcPr>
          <w:p w:rsidR="000B6B96" w:rsidRDefault="000B6B96" w:rsidP="00A8652A">
            <w:pPr>
              <w:rPr>
                <w:b/>
              </w:rPr>
            </w:pPr>
            <w:r>
              <w:rPr>
                <w:b/>
              </w:rPr>
              <w:t>Postnr. By</w:t>
            </w:r>
          </w:p>
        </w:tc>
        <w:tc>
          <w:tcPr>
            <w:tcW w:w="8357" w:type="dxa"/>
            <w:gridSpan w:val="4"/>
          </w:tcPr>
          <w:p w:rsidR="000B6B96" w:rsidRDefault="000B6B96" w:rsidP="00A8652A">
            <w:pPr>
              <w:rPr>
                <w:b/>
              </w:rPr>
            </w:pPr>
          </w:p>
        </w:tc>
      </w:tr>
      <w:tr w:rsidR="000B6B96" w:rsidTr="000B6B96">
        <w:tc>
          <w:tcPr>
            <w:tcW w:w="1271" w:type="dxa"/>
          </w:tcPr>
          <w:p w:rsidR="000B6B96" w:rsidRDefault="000B6B96" w:rsidP="00A8652A">
            <w:pPr>
              <w:rPr>
                <w:b/>
              </w:rPr>
            </w:pPr>
            <w:r>
              <w:rPr>
                <w:b/>
              </w:rPr>
              <w:t>Tlf. nr.</w:t>
            </w:r>
          </w:p>
        </w:tc>
        <w:tc>
          <w:tcPr>
            <w:tcW w:w="8357" w:type="dxa"/>
            <w:gridSpan w:val="4"/>
          </w:tcPr>
          <w:p w:rsidR="000B6B96" w:rsidRDefault="000B6B96" w:rsidP="00A8652A">
            <w:pPr>
              <w:rPr>
                <w:b/>
              </w:rPr>
            </w:pPr>
          </w:p>
        </w:tc>
      </w:tr>
      <w:tr w:rsidR="000B6B96" w:rsidTr="000B6B96">
        <w:tc>
          <w:tcPr>
            <w:tcW w:w="1271" w:type="dxa"/>
          </w:tcPr>
          <w:p w:rsidR="000B6B96" w:rsidRDefault="000B6B96" w:rsidP="00A8652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357" w:type="dxa"/>
            <w:gridSpan w:val="4"/>
          </w:tcPr>
          <w:p w:rsidR="000B6B96" w:rsidRDefault="000B6B96" w:rsidP="00A8652A">
            <w:pPr>
              <w:rPr>
                <w:b/>
              </w:rPr>
            </w:pPr>
          </w:p>
        </w:tc>
      </w:tr>
      <w:tr w:rsidR="000B6B96" w:rsidTr="00972477">
        <w:tc>
          <w:tcPr>
            <w:tcW w:w="5903" w:type="dxa"/>
            <w:gridSpan w:val="2"/>
          </w:tcPr>
          <w:p w:rsidR="000B6B96" w:rsidRPr="00A8652A" w:rsidRDefault="000B6B96" w:rsidP="00972477">
            <w:pPr>
              <w:rPr>
                <w:b/>
              </w:rPr>
            </w:pPr>
            <w:r>
              <w:rPr>
                <w:b/>
              </w:rPr>
              <w:t>Forplejning og overnatning</w:t>
            </w:r>
          </w:p>
        </w:tc>
        <w:tc>
          <w:tcPr>
            <w:tcW w:w="1192" w:type="dxa"/>
          </w:tcPr>
          <w:p w:rsidR="000B6B96" w:rsidRDefault="000B6B96" w:rsidP="00972477">
            <w:pPr>
              <w:rPr>
                <w:b/>
              </w:rPr>
            </w:pPr>
            <w:r>
              <w:rPr>
                <w:b/>
              </w:rPr>
              <w:t>Pris</w:t>
            </w:r>
          </w:p>
        </w:tc>
        <w:tc>
          <w:tcPr>
            <w:tcW w:w="1284" w:type="dxa"/>
          </w:tcPr>
          <w:p w:rsidR="000B6B96" w:rsidRPr="00A8652A" w:rsidRDefault="000B6B96" w:rsidP="00972477">
            <w:pPr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1249" w:type="dxa"/>
          </w:tcPr>
          <w:p w:rsidR="000B6B96" w:rsidRPr="00A8652A" w:rsidRDefault="000B6B96" w:rsidP="009724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/>
        </w:tc>
        <w:tc>
          <w:tcPr>
            <w:tcW w:w="1192" w:type="dxa"/>
          </w:tcPr>
          <w:p w:rsidR="000B6B96" w:rsidRDefault="000B6B96" w:rsidP="00972477"/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Fredag d. 29. marts 2019</w:t>
            </w:r>
          </w:p>
        </w:tc>
        <w:tc>
          <w:tcPr>
            <w:tcW w:w="1192" w:type="dxa"/>
          </w:tcPr>
          <w:p w:rsidR="000B6B96" w:rsidRDefault="000B6B96" w:rsidP="00972477"/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Morgencomplet</w:t>
            </w:r>
          </w:p>
        </w:tc>
        <w:tc>
          <w:tcPr>
            <w:tcW w:w="1192" w:type="dxa"/>
          </w:tcPr>
          <w:p w:rsidR="000B6B96" w:rsidRDefault="00C50D18" w:rsidP="00972477">
            <w:r>
              <w:t>60</w:t>
            </w:r>
            <w:r w:rsidR="000B6B96"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Madpakke</w:t>
            </w:r>
          </w:p>
        </w:tc>
        <w:tc>
          <w:tcPr>
            <w:tcW w:w="1192" w:type="dxa"/>
          </w:tcPr>
          <w:p w:rsidR="000B6B96" w:rsidRDefault="000B6B96" w:rsidP="00972477">
            <w:r>
              <w:t>6</w:t>
            </w:r>
            <w:r w:rsidR="00C50D18">
              <w:t>0</w:t>
            </w:r>
            <w:r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Fællesspisning inkl. kaffe og kage</w:t>
            </w:r>
          </w:p>
        </w:tc>
        <w:tc>
          <w:tcPr>
            <w:tcW w:w="1192" w:type="dxa"/>
          </w:tcPr>
          <w:p w:rsidR="000B6B96" w:rsidRDefault="000B6B96" w:rsidP="00972477">
            <w:r>
              <w:t>175,00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/>
        </w:tc>
        <w:tc>
          <w:tcPr>
            <w:tcW w:w="1192" w:type="dxa"/>
          </w:tcPr>
          <w:p w:rsidR="000B6B96" w:rsidRDefault="000B6B96" w:rsidP="00972477"/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Lørdag d. 30. marts 2019</w:t>
            </w:r>
          </w:p>
        </w:tc>
        <w:tc>
          <w:tcPr>
            <w:tcW w:w="1192" w:type="dxa"/>
          </w:tcPr>
          <w:p w:rsidR="000B6B96" w:rsidRDefault="000B6B96" w:rsidP="00972477"/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Morgencomplet</w:t>
            </w:r>
          </w:p>
        </w:tc>
        <w:tc>
          <w:tcPr>
            <w:tcW w:w="1192" w:type="dxa"/>
          </w:tcPr>
          <w:p w:rsidR="000B6B96" w:rsidRDefault="00C50D18" w:rsidP="00972477">
            <w:r>
              <w:t>60</w:t>
            </w:r>
            <w:r w:rsidR="000B6B96"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Madpakke</w:t>
            </w:r>
          </w:p>
        </w:tc>
        <w:tc>
          <w:tcPr>
            <w:tcW w:w="1192" w:type="dxa"/>
          </w:tcPr>
          <w:p w:rsidR="000B6B96" w:rsidRDefault="000B6B96" w:rsidP="00972477">
            <w:r>
              <w:t>6</w:t>
            </w:r>
            <w:r w:rsidR="00C50D18">
              <w:t>0</w:t>
            </w:r>
            <w:r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Festmiddag 3 retter</w:t>
            </w:r>
          </w:p>
        </w:tc>
        <w:tc>
          <w:tcPr>
            <w:tcW w:w="1192" w:type="dxa"/>
          </w:tcPr>
          <w:p w:rsidR="000B6B96" w:rsidRDefault="00C50D18" w:rsidP="00972477">
            <w:r>
              <w:t>325</w:t>
            </w:r>
            <w:r w:rsidR="000B6B96"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/>
        </w:tc>
        <w:tc>
          <w:tcPr>
            <w:tcW w:w="1192" w:type="dxa"/>
          </w:tcPr>
          <w:p w:rsidR="000B6B96" w:rsidRDefault="000B6B96" w:rsidP="00972477"/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Søndag d. 31. marts 2019</w:t>
            </w:r>
          </w:p>
        </w:tc>
        <w:tc>
          <w:tcPr>
            <w:tcW w:w="1192" w:type="dxa"/>
          </w:tcPr>
          <w:p w:rsidR="000B6B96" w:rsidRDefault="000B6B96" w:rsidP="00972477"/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Morgencomplet</w:t>
            </w:r>
          </w:p>
        </w:tc>
        <w:tc>
          <w:tcPr>
            <w:tcW w:w="1192" w:type="dxa"/>
          </w:tcPr>
          <w:p w:rsidR="000B6B96" w:rsidRDefault="00C50D18" w:rsidP="00972477">
            <w:r>
              <w:t>60</w:t>
            </w:r>
            <w:r w:rsidR="000B6B96"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Madpakke</w:t>
            </w:r>
          </w:p>
        </w:tc>
        <w:tc>
          <w:tcPr>
            <w:tcW w:w="1192" w:type="dxa"/>
          </w:tcPr>
          <w:p w:rsidR="000B6B96" w:rsidRDefault="000B6B96" w:rsidP="00972477">
            <w:r>
              <w:t>6</w:t>
            </w:r>
            <w:r w:rsidR="00C50D18">
              <w:t>0</w:t>
            </w:r>
            <w:r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Eftermiddagskaffe og kage</w:t>
            </w:r>
          </w:p>
        </w:tc>
        <w:tc>
          <w:tcPr>
            <w:tcW w:w="1192" w:type="dxa"/>
          </w:tcPr>
          <w:p w:rsidR="000B6B96" w:rsidRDefault="000B6B96" w:rsidP="00972477">
            <w:r>
              <w:t>65,00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/>
        </w:tc>
        <w:tc>
          <w:tcPr>
            <w:tcW w:w="1192" w:type="dxa"/>
          </w:tcPr>
          <w:p w:rsidR="000B6B96" w:rsidRDefault="000B6B96" w:rsidP="00972477"/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Overnatning i enkeltværelse inkl.</w:t>
            </w:r>
            <w:r w:rsidR="00C50D18">
              <w:t xml:space="preserve"> linned</w:t>
            </w:r>
          </w:p>
        </w:tc>
        <w:tc>
          <w:tcPr>
            <w:tcW w:w="1192" w:type="dxa"/>
          </w:tcPr>
          <w:p w:rsidR="000B6B96" w:rsidRDefault="000B6B96" w:rsidP="00972477"/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Torsdag til fredag</w:t>
            </w:r>
          </w:p>
        </w:tc>
        <w:tc>
          <w:tcPr>
            <w:tcW w:w="1192" w:type="dxa"/>
          </w:tcPr>
          <w:p w:rsidR="000B6B96" w:rsidRDefault="00C50D18" w:rsidP="00972477">
            <w:r>
              <w:t>250,</w:t>
            </w:r>
            <w:r w:rsidR="000B6B96">
              <w:t>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Fredag til lørdag</w:t>
            </w:r>
          </w:p>
        </w:tc>
        <w:tc>
          <w:tcPr>
            <w:tcW w:w="1192" w:type="dxa"/>
          </w:tcPr>
          <w:p w:rsidR="000B6B96" w:rsidRDefault="00C50D18" w:rsidP="00972477">
            <w:r>
              <w:t>250</w:t>
            </w:r>
            <w:r w:rsidR="000B6B96"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>Lørdag til søndag</w:t>
            </w:r>
          </w:p>
        </w:tc>
        <w:tc>
          <w:tcPr>
            <w:tcW w:w="1192" w:type="dxa"/>
          </w:tcPr>
          <w:p w:rsidR="000B6B96" w:rsidRDefault="00C50D18" w:rsidP="00972477">
            <w:r>
              <w:t>250</w:t>
            </w:r>
            <w:r w:rsidR="000B6B96"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/>
        </w:tc>
        <w:tc>
          <w:tcPr>
            <w:tcW w:w="1192" w:type="dxa"/>
          </w:tcPr>
          <w:p w:rsidR="000B6B96" w:rsidRDefault="000B6B96" w:rsidP="00972477"/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0B6B96" w:rsidP="00972477">
            <w:r>
              <w:t xml:space="preserve">Overnatning i dobbeltværelse inkl. </w:t>
            </w:r>
            <w:r w:rsidR="00C50D18">
              <w:t>linned</w:t>
            </w:r>
          </w:p>
        </w:tc>
        <w:tc>
          <w:tcPr>
            <w:tcW w:w="1192" w:type="dxa"/>
          </w:tcPr>
          <w:p w:rsidR="000B6B96" w:rsidRDefault="000B6B96" w:rsidP="00972477"/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CD49C3" w:rsidP="00972477">
            <w:r>
              <w:t>Torsdag til fredag</w:t>
            </w:r>
          </w:p>
        </w:tc>
        <w:tc>
          <w:tcPr>
            <w:tcW w:w="1192" w:type="dxa"/>
          </w:tcPr>
          <w:p w:rsidR="000B6B96" w:rsidRDefault="00C50D18" w:rsidP="00972477">
            <w:r>
              <w:t>500</w:t>
            </w:r>
            <w:r w:rsidR="00CD49C3"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0B6B96" w:rsidTr="00972477">
        <w:tc>
          <w:tcPr>
            <w:tcW w:w="5903" w:type="dxa"/>
            <w:gridSpan w:val="2"/>
          </w:tcPr>
          <w:p w:rsidR="000B6B96" w:rsidRDefault="00CD49C3" w:rsidP="00972477">
            <w:r>
              <w:t>Fredag til lørdag</w:t>
            </w:r>
          </w:p>
        </w:tc>
        <w:tc>
          <w:tcPr>
            <w:tcW w:w="1192" w:type="dxa"/>
          </w:tcPr>
          <w:p w:rsidR="000B6B96" w:rsidRDefault="00C50D18" w:rsidP="00972477">
            <w:r>
              <w:t>500</w:t>
            </w:r>
            <w:r w:rsidR="00CD49C3">
              <w:t>,00 kr.</w:t>
            </w:r>
          </w:p>
        </w:tc>
        <w:tc>
          <w:tcPr>
            <w:tcW w:w="1284" w:type="dxa"/>
          </w:tcPr>
          <w:p w:rsidR="000B6B96" w:rsidRDefault="000B6B96" w:rsidP="00972477"/>
        </w:tc>
        <w:tc>
          <w:tcPr>
            <w:tcW w:w="1249" w:type="dxa"/>
          </w:tcPr>
          <w:p w:rsidR="000B6B96" w:rsidRDefault="000B6B96" w:rsidP="00972477"/>
        </w:tc>
      </w:tr>
      <w:tr w:rsidR="00CD49C3" w:rsidTr="00972477">
        <w:tc>
          <w:tcPr>
            <w:tcW w:w="5903" w:type="dxa"/>
            <w:gridSpan w:val="2"/>
          </w:tcPr>
          <w:p w:rsidR="00CD49C3" w:rsidRDefault="00CD49C3" w:rsidP="00972477">
            <w:r>
              <w:t>Lørdag til søndag</w:t>
            </w:r>
          </w:p>
        </w:tc>
        <w:tc>
          <w:tcPr>
            <w:tcW w:w="1192" w:type="dxa"/>
          </w:tcPr>
          <w:p w:rsidR="00CD49C3" w:rsidRDefault="00C50D18" w:rsidP="00972477">
            <w:r>
              <w:t>500</w:t>
            </w:r>
            <w:r w:rsidR="00CD49C3">
              <w:t>,00 kr.</w:t>
            </w:r>
          </w:p>
        </w:tc>
        <w:tc>
          <w:tcPr>
            <w:tcW w:w="1284" w:type="dxa"/>
          </w:tcPr>
          <w:p w:rsidR="00CD49C3" w:rsidRDefault="00CD49C3" w:rsidP="00972477"/>
        </w:tc>
        <w:tc>
          <w:tcPr>
            <w:tcW w:w="1249" w:type="dxa"/>
          </w:tcPr>
          <w:p w:rsidR="00CD49C3" w:rsidRDefault="00CD49C3" w:rsidP="00972477"/>
        </w:tc>
      </w:tr>
      <w:tr w:rsidR="00CD49C3" w:rsidTr="00972477">
        <w:tc>
          <w:tcPr>
            <w:tcW w:w="5903" w:type="dxa"/>
            <w:gridSpan w:val="2"/>
          </w:tcPr>
          <w:p w:rsidR="00CD49C3" w:rsidRDefault="00CD49C3" w:rsidP="00972477"/>
        </w:tc>
        <w:tc>
          <w:tcPr>
            <w:tcW w:w="1192" w:type="dxa"/>
          </w:tcPr>
          <w:p w:rsidR="00CD49C3" w:rsidRDefault="00CD49C3" w:rsidP="00972477"/>
        </w:tc>
        <w:tc>
          <w:tcPr>
            <w:tcW w:w="1284" w:type="dxa"/>
          </w:tcPr>
          <w:p w:rsidR="00CD49C3" w:rsidRDefault="00CD49C3" w:rsidP="00972477"/>
        </w:tc>
        <w:tc>
          <w:tcPr>
            <w:tcW w:w="1249" w:type="dxa"/>
          </w:tcPr>
          <w:p w:rsidR="00CD49C3" w:rsidRDefault="00CD49C3" w:rsidP="00972477"/>
        </w:tc>
      </w:tr>
      <w:tr w:rsidR="00833C08" w:rsidTr="00972477">
        <w:tc>
          <w:tcPr>
            <w:tcW w:w="5903" w:type="dxa"/>
            <w:gridSpan w:val="2"/>
          </w:tcPr>
          <w:p w:rsidR="00833C08" w:rsidRDefault="00833C08" w:rsidP="00972477">
            <w:r>
              <w:t>Overnatning i Campingvogn/Autocamper pr. nat</w:t>
            </w:r>
          </w:p>
        </w:tc>
        <w:tc>
          <w:tcPr>
            <w:tcW w:w="1192" w:type="dxa"/>
          </w:tcPr>
          <w:p w:rsidR="00833C08" w:rsidRDefault="00833C08" w:rsidP="00972477">
            <w:r>
              <w:t>100,00 kr.</w:t>
            </w:r>
            <w:bookmarkStart w:id="0" w:name="_GoBack"/>
            <w:bookmarkEnd w:id="0"/>
          </w:p>
        </w:tc>
        <w:tc>
          <w:tcPr>
            <w:tcW w:w="1284" w:type="dxa"/>
          </w:tcPr>
          <w:p w:rsidR="00833C08" w:rsidRDefault="00833C08" w:rsidP="00972477"/>
        </w:tc>
        <w:tc>
          <w:tcPr>
            <w:tcW w:w="1249" w:type="dxa"/>
          </w:tcPr>
          <w:p w:rsidR="00833C08" w:rsidRDefault="00833C08" w:rsidP="00972477"/>
        </w:tc>
      </w:tr>
      <w:tr w:rsidR="00CD49C3" w:rsidTr="00CD49C3">
        <w:trPr>
          <w:trHeight w:val="323"/>
        </w:trPr>
        <w:tc>
          <w:tcPr>
            <w:tcW w:w="8379" w:type="dxa"/>
            <w:gridSpan w:val="4"/>
          </w:tcPr>
          <w:p w:rsidR="00CD49C3" w:rsidRPr="00CD49C3" w:rsidRDefault="00CD49C3" w:rsidP="00A8652A">
            <w:r>
              <w:rPr>
                <w:b/>
              </w:rPr>
              <w:t xml:space="preserve">Pris i alt </w:t>
            </w:r>
            <w:r w:rsidRPr="00CD49C3">
              <w:t>(Beløbet</w:t>
            </w:r>
            <w:r>
              <w:t xml:space="preserve"> bedes indsat på konto nr. </w:t>
            </w:r>
            <w:r w:rsidR="00562C57">
              <w:t>0333</w:t>
            </w:r>
            <w:r>
              <w:t>-</w:t>
            </w:r>
            <w:r w:rsidR="00562C57">
              <w:t>2551749250</w:t>
            </w:r>
            <w:r w:rsidR="00C211C3">
              <w:t xml:space="preserve"> </w:t>
            </w:r>
            <w:r w:rsidR="00C211C3" w:rsidRPr="00C211C3">
              <w:rPr>
                <w:u w:val="single"/>
              </w:rPr>
              <w:t>mrk. Overførsel med navn</w:t>
            </w:r>
            <w:r>
              <w:t>)</w:t>
            </w:r>
          </w:p>
        </w:tc>
        <w:tc>
          <w:tcPr>
            <w:tcW w:w="1249" w:type="dxa"/>
          </w:tcPr>
          <w:p w:rsidR="00CD49C3" w:rsidRDefault="00CD49C3" w:rsidP="00A8652A">
            <w:pPr>
              <w:rPr>
                <w:b/>
              </w:rPr>
            </w:pPr>
          </w:p>
        </w:tc>
      </w:tr>
    </w:tbl>
    <w:p w:rsidR="000B6B96" w:rsidRDefault="000B6B96" w:rsidP="00A8652A">
      <w:pPr>
        <w:rPr>
          <w:b/>
        </w:rPr>
      </w:pPr>
    </w:p>
    <w:p w:rsidR="00833C08" w:rsidRDefault="002C5C73" w:rsidP="00A8652A">
      <w:r>
        <w:t xml:space="preserve">Blanketten sendes til </w:t>
      </w:r>
      <w:hyperlink r:id="rId4" w:history="1">
        <w:r w:rsidRPr="004F5B00">
          <w:rPr>
            <w:rStyle w:val="Hyperlink"/>
            <w:b/>
          </w:rPr>
          <w:t>jkllorentsen@gmail.com</w:t>
        </w:r>
      </w:hyperlink>
      <w:r>
        <w:t xml:space="preserve"> - </w:t>
      </w:r>
      <w:r w:rsidR="00CD49C3">
        <w:t>Vel mødt til hovedprøven 2019.</w:t>
      </w:r>
    </w:p>
    <w:p w:rsidR="00CD49C3" w:rsidRPr="00A8652A" w:rsidRDefault="00CD49C3" w:rsidP="00A8652A">
      <w:r>
        <w:t>Med venlig hilsen</w:t>
      </w:r>
      <w:r>
        <w:br/>
        <w:t>Prøveleder</w:t>
      </w:r>
      <w:r w:rsidR="00833C08">
        <w:t xml:space="preserve"> - </w:t>
      </w:r>
      <w:r>
        <w:t>Jan Lorentsen tlf. 24820921</w:t>
      </w:r>
    </w:p>
    <w:sectPr w:rsidR="00CD49C3" w:rsidRPr="00A865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2A"/>
    <w:rsid w:val="000B6B96"/>
    <w:rsid w:val="002C5C73"/>
    <w:rsid w:val="00562C57"/>
    <w:rsid w:val="007042C5"/>
    <w:rsid w:val="00833C08"/>
    <w:rsid w:val="00A8652A"/>
    <w:rsid w:val="00C211C3"/>
    <w:rsid w:val="00C50D18"/>
    <w:rsid w:val="00C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7739"/>
  <w15:chartTrackingRefBased/>
  <w15:docId w15:val="{74F7A3F9-1C94-495A-8D7B-84570B5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865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86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A8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C5C7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C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llorentse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Jensen</dc:creator>
  <cp:keywords/>
  <dc:description/>
  <cp:lastModifiedBy>Sarah Jensen</cp:lastModifiedBy>
  <cp:revision>6</cp:revision>
  <dcterms:created xsi:type="dcterms:W3CDTF">2019-01-23T08:10:00Z</dcterms:created>
  <dcterms:modified xsi:type="dcterms:W3CDTF">2019-02-05T19:04:00Z</dcterms:modified>
</cp:coreProperties>
</file>