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06CBA" w14:textId="4C84F17F" w:rsidR="00B85E66" w:rsidRPr="001968B8" w:rsidRDefault="00B85E66" w:rsidP="00B85E66">
      <w:pPr>
        <w:jc w:val="center"/>
        <w:rPr>
          <w:sz w:val="28"/>
          <w:szCs w:val="28"/>
        </w:rPr>
      </w:pPr>
      <w:r w:rsidRPr="001968B8">
        <w:rPr>
          <w:sz w:val="28"/>
          <w:szCs w:val="28"/>
        </w:rPr>
        <w:t xml:space="preserve">DISK FCI </w:t>
      </w:r>
      <w:proofErr w:type="spellStart"/>
      <w:r w:rsidRPr="001968B8">
        <w:rPr>
          <w:sz w:val="28"/>
          <w:szCs w:val="28"/>
        </w:rPr>
        <w:t>field</w:t>
      </w:r>
      <w:proofErr w:type="spellEnd"/>
      <w:r w:rsidRPr="001968B8">
        <w:rPr>
          <w:sz w:val="28"/>
          <w:szCs w:val="28"/>
        </w:rPr>
        <w:t xml:space="preserve"> </w:t>
      </w:r>
      <w:proofErr w:type="spellStart"/>
      <w:r w:rsidRPr="001968B8">
        <w:rPr>
          <w:sz w:val="28"/>
          <w:szCs w:val="28"/>
        </w:rPr>
        <w:t>trial</w:t>
      </w:r>
      <w:proofErr w:type="spellEnd"/>
      <w:r w:rsidR="001968B8" w:rsidRPr="001968B8">
        <w:rPr>
          <w:sz w:val="28"/>
          <w:szCs w:val="28"/>
        </w:rPr>
        <w:t xml:space="preserve"> i forbindelse med DISK hovedprøve</w:t>
      </w:r>
      <w:r w:rsidR="001968B8">
        <w:rPr>
          <w:sz w:val="28"/>
          <w:szCs w:val="28"/>
        </w:rPr>
        <w:t xml:space="preserve"> 2024</w:t>
      </w:r>
    </w:p>
    <w:p w14:paraId="3797707D" w14:textId="0B48753A" w:rsidR="00BD0DD5" w:rsidRPr="00B85E66" w:rsidRDefault="00256FC9" w:rsidP="00B85E66">
      <w:pPr>
        <w:jc w:val="center"/>
      </w:pPr>
      <w:r>
        <w:t>T</w:t>
      </w:r>
      <w:r w:rsidR="00B85E66" w:rsidRPr="00B85E66">
        <w:t>orsdag den 14. marts</w:t>
      </w:r>
      <w:r w:rsidR="00921168">
        <w:t xml:space="preserve"> kl. 9</w:t>
      </w:r>
      <w:r w:rsidR="00B85E66" w:rsidRPr="00B85E66">
        <w:t xml:space="preserve"> v. Grenå </w:t>
      </w:r>
    </w:p>
    <w:p w14:paraId="08A51CA2" w14:textId="77777777" w:rsidR="00B85E66" w:rsidRPr="00B85E66" w:rsidRDefault="00B85E66"/>
    <w:p w14:paraId="1DED5A78" w14:textId="7AF59EFE" w:rsidR="00B85E66" w:rsidRDefault="00B85E66">
      <w:r>
        <w:t>Mulighed for at starte i følgende klasser:</w:t>
      </w:r>
    </w:p>
    <w:p w14:paraId="1DD19999" w14:textId="73512A96" w:rsidR="00B85E66" w:rsidRPr="00FB015D" w:rsidRDefault="00B85E66">
      <w:proofErr w:type="spellStart"/>
      <w:r w:rsidRPr="002E63B3">
        <w:rPr>
          <w:b/>
          <w:bCs/>
        </w:rPr>
        <w:t>Couple</w:t>
      </w:r>
      <w:proofErr w:type="spellEnd"/>
      <w:r w:rsidRPr="002E63B3">
        <w:rPr>
          <w:b/>
          <w:bCs/>
        </w:rPr>
        <w:t xml:space="preserve"> med CACIT</w:t>
      </w:r>
      <w:r w:rsidRPr="00FB015D">
        <w:t xml:space="preserve"> (2 dommere)</w:t>
      </w:r>
      <w:r w:rsidR="00FB015D" w:rsidRPr="00FB015D">
        <w:t xml:space="preserve"> – max 1</w:t>
      </w:r>
      <w:r w:rsidR="00267CB6">
        <w:t>2</w:t>
      </w:r>
      <w:r w:rsidR="00FB015D" w:rsidRPr="00FB015D">
        <w:t xml:space="preserve"> par</w:t>
      </w:r>
      <w:r w:rsidR="00FB015D">
        <w:t xml:space="preserve"> = </w:t>
      </w:r>
      <w:r w:rsidR="00267CB6">
        <w:t>24</w:t>
      </w:r>
      <w:r w:rsidR="00FB015D">
        <w:t xml:space="preserve"> hunde</w:t>
      </w:r>
    </w:p>
    <w:p w14:paraId="09671ECC" w14:textId="2DE17B57" w:rsidR="00B85E66" w:rsidRDefault="00B85E66">
      <w:r w:rsidRPr="002E63B3">
        <w:rPr>
          <w:b/>
          <w:bCs/>
        </w:rPr>
        <w:t>Solo med CAC</w:t>
      </w:r>
      <w:r w:rsidRPr="00B85E66">
        <w:t xml:space="preserve"> (1 dommer)</w:t>
      </w:r>
      <w:r w:rsidR="00FB015D">
        <w:t xml:space="preserve"> – max 1</w:t>
      </w:r>
      <w:r w:rsidR="00267CB6">
        <w:t>0</w:t>
      </w:r>
      <w:r w:rsidR="00FB015D">
        <w:t xml:space="preserve"> hunde</w:t>
      </w:r>
    </w:p>
    <w:p w14:paraId="0266B378" w14:textId="77777777" w:rsidR="00B85E66" w:rsidRDefault="00B85E66"/>
    <w:p w14:paraId="467F90A0" w14:textId="2A89DB2C" w:rsidR="00B85E66" w:rsidRDefault="00B85E66">
      <w:r>
        <w:t>Fuglearbejde på følgende fugle kan godkendes: Agerhøn</w:t>
      </w:r>
      <w:r w:rsidR="00BF176E">
        <w:t>s</w:t>
      </w:r>
      <w:r>
        <w:t>, fasan</w:t>
      </w:r>
      <w:r w:rsidR="00BF176E">
        <w:t>er</w:t>
      </w:r>
      <w:r>
        <w:t xml:space="preserve"> og snepper</w:t>
      </w:r>
    </w:p>
    <w:p w14:paraId="235BEE9F" w14:textId="18DE0D20" w:rsidR="008B091C" w:rsidRDefault="00B85E66">
      <w:proofErr w:type="spellStart"/>
      <w:r>
        <w:t>Bretons</w:t>
      </w:r>
      <w:proofErr w:type="spellEnd"/>
      <w:r>
        <w:t xml:space="preserve"> må også deltage på denne prøve.</w:t>
      </w:r>
    </w:p>
    <w:p w14:paraId="33E91B97" w14:textId="77777777" w:rsidR="008B091C" w:rsidRDefault="008B091C"/>
    <w:p w14:paraId="30F0F112" w14:textId="62A62A6C" w:rsidR="008B091C" w:rsidRDefault="008B091C">
      <w:r>
        <w:t xml:space="preserve">Dommer - </w:t>
      </w:r>
      <w:proofErr w:type="spellStart"/>
      <w:r>
        <w:t>couple</w:t>
      </w:r>
      <w:proofErr w:type="spellEnd"/>
      <w:r>
        <w:t xml:space="preserve">: </w:t>
      </w:r>
      <w:r w:rsidR="008A3F78">
        <w:t xml:space="preserve">Poul Valdemar Nielsen - Ordførende (Danmark) og </w:t>
      </w:r>
      <w:proofErr w:type="spellStart"/>
      <w:r>
        <w:t>Hendrickje</w:t>
      </w:r>
      <w:proofErr w:type="spellEnd"/>
      <w:r>
        <w:t xml:space="preserve"> Mundt (Tyskland)</w:t>
      </w:r>
    </w:p>
    <w:p w14:paraId="42EE3543" w14:textId="6B7F076D" w:rsidR="008B091C" w:rsidRDefault="008B091C">
      <w:r>
        <w:t>Dommer - solo:</w:t>
      </w:r>
      <w:r w:rsidR="002E63B3">
        <w:t xml:space="preserve"> ?</w:t>
      </w:r>
    </w:p>
    <w:p w14:paraId="39C5F2BA" w14:textId="397A6E72" w:rsidR="008B091C" w:rsidRDefault="008B091C">
      <w:r>
        <w:t>Terrænleder: Tommy Krammer, telefon: +45 23 74 25 01</w:t>
      </w:r>
    </w:p>
    <w:p w14:paraId="70D98A7A" w14:textId="7BF393DC" w:rsidR="00951900" w:rsidRDefault="00951900">
      <w:r>
        <w:t>Kontaktperson: Heidi Nørgaard Jensen, telefon: + 45 21 66 24 12</w:t>
      </w:r>
    </w:p>
    <w:p w14:paraId="6943B443" w14:textId="77777777" w:rsidR="00B85E66" w:rsidRDefault="00B85E66"/>
    <w:p w14:paraId="4B9E40F4" w14:textId="4354AD26" w:rsidR="00B85E66" w:rsidRDefault="00B85E66">
      <w:proofErr w:type="spellStart"/>
      <w:r>
        <w:t>Søgsbredde</w:t>
      </w:r>
      <w:proofErr w:type="spellEnd"/>
      <w:r>
        <w:t xml:space="preserve"> på op til max 400-500 m</w:t>
      </w:r>
    </w:p>
    <w:p w14:paraId="41BF66D3" w14:textId="0CE207BE" w:rsidR="00B85E66" w:rsidRDefault="00B85E66">
      <w:r>
        <w:t>Det er muligt at rejse fugl på 2 måder (fører skal forud for slippet angive hvilken måde han/hun ønsker en stand afviklet):</w:t>
      </w:r>
    </w:p>
    <w:p w14:paraId="4F3B6239" w14:textId="051C5AAA" w:rsidR="00B85E66" w:rsidRDefault="00B85E66" w:rsidP="00B85E66">
      <w:pPr>
        <w:pStyle w:val="Listeafsnit"/>
        <w:numPr>
          <w:ilvl w:val="0"/>
          <w:numId w:val="1"/>
        </w:numPr>
      </w:pPr>
      <w:r>
        <w:t xml:space="preserve">Flash (som i dk) </w:t>
      </w:r>
    </w:p>
    <w:p w14:paraId="25BA22D9" w14:textId="3D1FB265" w:rsidR="00B85E66" w:rsidRDefault="00B85E66" w:rsidP="00B85E66">
      <w:pPr>
        <w:pStyle w:val="Listeafsnit"/>
        <w:numPr>
          <w:ilvl w:val="0"/>
          <w:numId w:val="1"/>
        </w:numPr>
      </w:pPr>
      <w:r>
        <w:t xml:space="preserve">Kommanderet tilgang (her må fører gå op siden af hunden og hunden skal i roligt tempo guide føreren op til fuglen. </w:t>
      </w:r>
    </w:p>
    <w:p w14:paraId="4B47A5E8" w14:textId="289968D7" w:rsidR="00B85E66" w:rsidRDefault="00B85E66" w:rsidP="00B85E66">
      <w:r>
        <w:t>Føreren skyder selv (skud på både 9 mm og 6 mm er gyldige) – husk at medbringe våbentilladelse. De hundefører som ikke selv har pistol med, kan vælge at lade dommeren skyde.</w:t>
      </w:r>
    </w:p>
    <w:p w14:paraId="1F0D582D" w14:textId="77777777" w:rsidR="00FB015D" w:rsidRDefault="00FB015D" w:rsidP="00B85E66"/>
    <w:p w14:paraId="391282B4" w14:textId="1921EA89" w:rsidR="00FB015D" w:rsidRDefault="00FB015D" w:rsidP="00B85E66">
      <w:r w:rsidRPr="00FB015D">
        <w:rPr>
          <w:b/>
          <w:bCs/>
        </w:rPr>
        <w:t>Mødetid:</w:t>
      </w:r>
      <w:r>
        <w:t xml:space="preserve"> kl. 9</w:t>
      </w:r>
    </w:p>
    <w:p w14:paraId="41F9B84A" w14:textId="613EE536" w:rsidR="00FB015D" w:rsidRDefault="00FB015D" w:rsidP="00B85E66">
      <w:r w:rsidRPr="00FB015D">
        <w:rPr>
          <w:b/>
          <w:bCs/>
        </w:rPr>
        <w:t>Mødested:</w:t>
      </w:r>
      <w:r>
        <w:t xml:space="preserve"> </w:t>
      </w:r>
      <w:r w:rsidR="00921168">
        <w:t>Hammelev Kirkevej 2</w:t>
      </w:r>
      <w:r>
        <w:t>, 8500 Grenå</w:t>
      </w:r>
    </w:p>
    <w:p w14:paraId="4CE39812" w14:textId="25E9278F" w:rsidR="00FB015D" w:rsidRDefault="00FB015D" w:rsidP="00B85E66">
      <w:r>
        <w:t xml:space="preserve">Forud for prøven vil dommer Poul Valdemar give en intro til FCI prøve formen og der vil være mulighed for at stille spørgsmål. </w:t>
      </w:r>
    </w:p>
    <w:p w14:paraId="6D460081" w14:textId="7B94D6AD" w:rsidR="00FB015D" w:rsidRDefault="00FB015D" w:rsidP="00B85E66">
      <w:r w:rsidRPr="00FB015D">
        <w:rPr>
          <w:b/>
          <w:bCs/>
        </w:rPr>
        <w:t>Tilmelding:</w:t>
      </w:r>
      <w:r>
        <w:t xml:space="preserve"> via hundeweb</w:t>
      </w:r>
    </w:p>
    <w:p w14:paraId="277965EA" w14:textId="3996B66B" w:rsidR="00FB015D" w:rsidRDefault="00FB015D" w:rsidP="00FB015D">
      <w:r>
        <w:t xml:space="preserve">For udenlands registreret hunde sendes følgende info til prøveleder Gunnar Jensen på mail: </w:t>
      </w:r>
      <w:r w:rsidRPr="00FB015D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da-DK"/>
          <w14:ligatures w14:val="none"/>
        </w:rPr>
        <w:drawing>
          <wp:inline distT="0" distB="0" distL="0" distR="0" wp14:anchorId="01940B12" wp14:editId="2B885666">
            <wp:extent cx="10795" cy="10795"/>
            <wp:effectExtent l="0" t="0" r="0" b="0"/>
            <wp:docPr id="776603619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5979">
        <w:t>b</w:t>
      </w:r>
      <w:r>
        <w:t xml:space="preserve">j.kirstinekjaer@outlook.dk, </w:t>
      </w:r>
      <w:r w:rsidR="008F5979">
        <w:t>spørgsmål</w:t>
      </w:r>
      <w:r>
        <w:t xml:space="preserve"> kan rettes </w:t>
      </w:r>
      <w:r w:rsidR="008F5979">
        <w:t xml:space="preserve">til Gunnar </w:t>
      </w:r>
      <w:r>
        <w:t>på telefon: +45 51 32 40 35</w:t>
      </w:r>
    </w:p>
    <w:p w14:paraId="78089D01" w14:textId="7912A5EB" w:rsidR="00FB015D" w:rsidRDefault="00FB015D">
      <w:r>
        <w:br w:type="page"/>
      </w:r>
    </w:p>
    <w:p w14:paraId="4D2F43FC" w14:textId="7900E872" w:rsidR="00256FC9" w:rsidRPr="00256FC9" w:rsidRDefault="00256FC9" w:rsidP="00256FC9">
      <w:pPr>
        <w:jc w:val="center"/>
        <w:rPr>
          <w:sz w:val="28"/>
          <w:szCs w:val="28"/>
        </w:rPr>
      </w:pPr>
      <w:r w:rsidRPr="00256FC9">
        <w:rPr>
          <w:sz w:val="28"/>
          <w:szCs w:val="28"/>
        </w:rPr>
        <w:lastRenderedPageBreak/>
        <w:t xml:space="preserve">Tilmelding til DISK FCI </w:t>
      </w:r>
      <w:proofErr w:type="spellStart"/>
      <w:r w:rsidRPr="00256FC9">
        <w:rPr>
          <w:sz w:val="28"/>
          <w:szCs w:val="28"/>
        </w:rPr>
        <w:t>field</w:t>
      </w:r>
      <w:proofErr w:type="spellEnd"/>
      <w:r w:rsidRPr="00256FC9">
        <w:rPr>
          <w:sz w:val="28"/>
          <w:szCs w:val="28"/>
        </w:rPr>
        <w:t xml:space="preserve"> </w:t>
      </w:r>
      <w:proofErr w:type="spellStart"/>
      <w:r w:rsidRPr="00256FC9">
        <w:rPr>
          <w:sz w:val="28"/>
          <w:szCs w:val="28"/>
        </w:rPr>
        <w:t>trial</w:t>
      </w:r>
      <w:proofErr w:type="spellEnd"/>
    </w:p>
    <w:p w14:paraId="32CC3586" w14:textId="77777777" w:rsidR="00256FC9" w:rsidRDefault="00256FC9" w:rsidP="00FB015D"/>
    <w:p w14:paraId="533AAC01" w14:textId="43F431EF" w:rsidR="00FB015D" w:rsidRDefault="00FB015D" w:rsidP="00FB015D">
      <w:r>
        <w:t xml:space="preserve">Hundens navn: </w:t>
      </w:r>
      <w:r w:rsidR="00256FC9">
        <w:t>____________________________________________________________________</w:t>
      </w:r>
    </w:p>
    <w:p w14:paraId="1A46566F" w14:textId="01D770AD" w:rsidR="00256FC9" w:rsidRPr="00921168" w:rsidRDefault="00256FC9" w:rsidP="00256FC9">
      <w:pPr>
        <w:rPr>
          <w:lang w:val="en-US"/>
        </w:rPr>
      </w:pPr>
      <w:proofErr w:type="spellStart"/>
      <w:r w:rsidRPr="00921168">
        <w:rPr>
          <w:lang w:val="en-US"/>
        </w:rPr>
        <w:t>Ønsker</w:t>
      </w:r>
      <w:proofErr w:type="spellEnd"/>
      <w:r w:rsidRPr="00921168">
        <w:rPr>
          <w:lang w:val="en-US"/>
        </w:rPr>
        <w:t xml:space="preserve"> start i </w:t>
      </w:r>
      <w:r w:rsidRPr="00921168">
        <w:rPr>
          <w:lang w:val="en-US"/>
        </w:rPr>
        <w:tab/>
      </w:r>
      <w:r w:rsidR="00921168" w:rsidRPr="00921168">
        <w:rPr>
          <w:lang w:val="en-US"/>
        </w:rPr>
        <w:t>_</w:t>
      </w:r>
      <w:r w:rsidR="00921168">
        <w:rPr>
          <w:lang w:val="en-US"/>
        </w:rPr>
        <w:t>________</w:t>
      </w:r>
      <w:proofErr w:type="gramStart"/>
      <w:r w:rsidR="00921168">
        <w:rPr>
          <w:lang w:val="en-US"/>
        </w:rPr>
        <w:t xml:space="preserve">_  </w:t>
      </w:r>
      <w:r w:rsidRPr="00921168">
        <w:rPr>
          <w:lang w:val="en-US"/>
        </w:rPr>
        <w:t>Couple</w:t>
      </w:r>
      <w:proofErr w:type="gramEnd"/>
      <w:r w:rsidRPr="00921168">
        <w:rPr>
          <w:lang w:val="en-US"/>
        </w:rPr>
        <w:t xml:space="preserve"> m CACIT </w:t>
      </w:r>
      <w:r w:rsidR="00921168">
        <w:rPr>
          <w:lang w:val="en-US"/>
        </w:rPr>
        <w:t xml:space="preserve"> ___________  </w:t>
      </w:r>
      <w:r w:rsidRPr="00921168">
        <w:rPr>
          <w:lang w:val="en-US"/>
        </w:rPr>
        <w:t>SOLO m CAC</w:t>
      </w:r>
    </w:p>
    <w:p w14:paraId="0E8957DF" w14:textId="384D5F5A" w:rsidR="00FB015D" w:rsidRDefault="00FB015D" w:rsidP="00FB015D">
      <w:r>
        <w:t>Hundens fødselsdato:</w:t>
      </w:r>
      <w:r w:rsidR="00256FC9">
        <w:t xml:space="preserve"> ____________________________</w:t>
      </w:r>
      <w:r w:rsidR="00921168">
        <w:t xml:space="preserve"> </w:t>
      </w:r>
    </w:p>
    <w:p w14:paraId="02FE6CD6" w14:textId="1ADEB057" w:rsidR="00FB015D" w:rsidRDefault="00FB015D" w:rsidP="00FB015D">
      <w:r>
        <w:t>Hundens registreringsnummer:</w:t>
      </w:r>
      <w:r w:rsidR="00256FC9">
        <w:t xml:space="preserve"> _____________________</w:t>
      </w:r>
    </w:p>
    <w:p w14:paraId="0D428CF8" w14:textId="37E9B065" w:rsidR="00FB015D" w:rsidRDefault="00FB015D" w:rsidP="00FB015D">
      <w:r>
        <w:t>Hundens chipnummer:</w:t>
      </w:r>
      <w:r w:rsidR="00256FC9">
        <w:t xml:space="preserve"> ____________________________</w:t>
      </w:r>
    </w:p>
    <w:p w14:paraId="2F45494B" w14:textId="7CF6A88D" w:rsidR="00FB015D" w:rsidRDefault="00FB015D" w:rsidP="00FB015D">
      <w:r>
        <w:t>Ejer:</w:t>
      </w:r>
      <w:r w:rsidR="00256FC9">
        <w:t xml:space="preserve"> _____________________________________________________________________________</w:t>
      </w:r>
      <w:r>
        <w:tab/>
      </w:r>
    </w:p>
    <w:p w14:paraId="57FC44E0" w14:textId="2231268C" w:rsidR="00FB015D" w:rsidRDefault="00FB015D" w:rsidP="00FB015D">
      <w:r>
        <w:t>Opdrætter:</w:t>
      </w:r>
      <w:r w:rsidR="00256FC9">
        <w:t xml:space="preserve"> _______________________________________________________________________</w:t>
      </w:r>
    </w:p>
    <w:p w14:paraId="35BC7F4C" w14:textId="795DBF75" w:rsidR="00FB015D" w:rsidRDefault="00FB015D" w:rsidP="00FB015D">
      <w:r>
        <w:t>Fører:</w:t>
      </w:r>
      <w:r w:rsidR="00256FC9">
        <w:t xml:space="preserve"> ____________________________________________________________________________</w:t>
      </w:r>
    </w:p>
    <w:p w14:paraId="11DA594B" w14:textId="4AD62F20" w:rsidR="00FB015D" w:rsidRPr="00256FC9" w:rsidRDefault="00921168" w:rsidP="00921168">
      <w:pPr>
        <w:rPr>
          <w:rFonts w:cstheme="minorHAnsi"/>
        </w:rPr>
      </w:pPr>
      <w:r>
        <w:rPr>
          <w:rFonts w:cstheme="minorHAnsi"/>
        </w:rPr>
        <w:t>_________</w:t>
      </w:r>
      <w:proofErr w:type="gramStart"/>
      <w:r>
        <w:rPr>
          <w:rFonts w:cstheme="minorHAnsi"/>
        </w:rPr>
        <w:t xml:space="preserve">_  </w:t>
      </w:r>
      <w:r w:rsidR="00256FC9">
        <w:rPr>
          <w:rFonts w:cstheme="minorHAnsi"/>
        </w:rPr>
        <w:t>K</w:t>
      </w:r>
      <w:r w:rsidR="00FB015D" w:rsidRPr="00256FC9">
        <w:rPr>
          <w:rFonts w:cstheme="minorHAnsi"/>
        </w:rPr>
        <w:t>opi</w:t>
      </w:r>
      <w:proofErr w:type="gramEnd"/>
      <w:r w:rsidR="00FB015D" w:rsidRPr="00256FC9">
        <w:rPr>
          <w:rFonts w:cstheme="minorHAnsi"/>
        </w:rPr>
        <w:t xml:space="preserve"> af stamtavle og ejercertifikat </w:t>
      </w:r>
      <w:r w:rsidR="00256FC9">
        <w:rPr>
          <w:rFonts w:cstheme="minorHAnsi"/>
        </w:rPr>
        <w:t>er vedhæftet</w:t>
      </w:r>
    </w:p>
    <w:p w14:paraId="2057939B" w14:textId="37F16CD4" w:rsidR="00FB015D" w:rsidRDefault="00921168" w:rsidP="00921168">
      <w:pPr>
        <w:rPr>
          <w:rFonts w:cstheme="minorHAnsi"/>
        </w:rPr>
      </w:pPr>
      <w:r>
        <w:rPr>
          <w:rFonts w:cstheme="minorHAnsi"/>
        </w:rPr>
        <w:t>_________</w:t>
      </w:r>
      <w:proofErr w:type="gramStart"/>
      <w:r>
        <w:rPr>
          <w:rFonts w:cstheme="minorHAnsi"/>
        </w:rPr>
        <w:t xml:space="preserve">_  </w:t>
      </w:r>
      <w:r w:rsidR="00FB015D" w:rsidRPr="00256FC9">
        <w:rPr>
          <w:rFonts w:cstheme="minorHAnsi"/>
        </w:rPr>
        <w:t>350</w:t>
      </w:r>
      <w:proofErr w:type="gramEnd"/>
      <w:r w:rsidR="00FB015D" w:rsidRPr="00256FC9">
        <w:rPr>
          <w:rFonts w:cstheme="minorHAnsi"/>
        </w:rPr>
        <w:t xml:space="preserve"> kr. </w:t>
      </w:r>
      <w:r w:rsidR="00256FC9">
        <w:rPr>
          <w:rFonts w:cstheme="minorHAnsi"/>
        </w:rPr>
        <w:t xml:space="preserve">pr. hund er overført </w:t>
      </w:r>
      <w:r w:rsidR="00FB015D" w:rsidRPr="00256FC9">
        <w:rPr>
          <w:rFonts w:cstheme="minorHAnsi"/>
        </w:rPr>
        <w:t xml:space="preserve">til </w:t>
      </w:r>
      <w:r w:rsidR="00256FC9">
        <w:rPr>
          <w:rFonts w:cstheme="minorHAnsi"/>
        </w:rPr>
        <w:t xml:space="preserve">nedenstående </w:t>
      </w:r>
      <w:r w:rsidR="00FB015D" w:rsidRPr="00256FC9">
        <w:rPr>
          <w:rFonts w:cstheme="minorHAnsi"/>
        </w:rPr>
        <w:t>konto</w:t>
      </w:r>
      <w:r w:rsidR="00256FC9">
        <w:rPr>
          <w:rFonts w:cstheme="minorHAnsi"/>
        </w:rPr>
        <w:t xml:space="preserve"> mærket med</w:t>
      </w:r>
      <w:r w:rsidR="00FB015D" w:rsidRPr="00256FC9">
        <w:rPr>
          <w:rFonts w:cstheme="minorHAnsi"/>
        </w:rPr>
        <w:t xml:space="preserve"> ”FCI og </w:t>
      </w:r>
      <w:r w:rsidR="00FB015D" w:rsidRPr="00256FC9">
        <w:rPr>
          <w:rFonts w:cstheme="minorHAnsi"/>
          <w:i/>
          <w:iCs/>
        </w:rPr>
        <w:t>ejers navn</w:t>
      </w:r>
      <w:r w:rsidR="00FB015D" w:rsidRPr="00256FC9">
        <w:rPr>
          <w:rFonts w:cstheme="minorHAnsi"/>
        </w:rPr>
        <w:t xml:space="preserve">” </w:t>
      </w:r>
    </w:p>
    <w:p w14:paraId="266F5441" w14:textId="77777777" w:rsidR="00256FC9" w:rsidRPr="00256FC9" w:rsidRDefault="00256FC9" w:rsidP="00256FC9">
      <w:pPr>
        <w:ind w:firstLine="1304"/>
        <w:rPr>
          <w:rFonts w:cstheme="minorHAnsi"/>
        </w:rPr>
      </w:pPr>
    </w:p>
    <w:p w14:paraId="4EAC47C2" w14:textId="36A98FA0" w:rsidR="008F5979" w:rsidRPr="00256FC9" w:rsidRDefault="008F5979" w:rsidP="00FB015D">
      <w:pPr>
        <w:rPr>
          <w:rFonts w:cstheme="minorHAnsi"/>
          <w:shd w:val="clear" w:color="auto" w:fill="FFFFFF"/>
        </w:rPr>
      </w:pPr>
      <w:r w:rsidRPr="00256FC9">
        <w:rPr>
          <w:rFonts w:cstheme="minorHAnsi"/>
          <w:shd w:val="clear" w:color="auto" w:fill="FFFFFF"/>
        </w:rPr>
        <w:t>7030 0002408094 eller Mobil Pay 340851</w:t>
      </w:r>
    </w:p>
    <w:p w14:paraId="0490F2A5" w14:textId="5F672B9A" w:rsidR="00FB015D" w:rsidRDefault="00A354E6" w:rsidP="00FB015D">
      <w:r>
        <w:rPr>
          <w:rFonts w:ascii="Aptos" w:hAnsi="Aptos"/>
          <w:color w:val="000000"/>
          <w:shd w:val="clear" w:color="auto" w:fill="FFFFFF"/>
        </w:rPr>
        <w:t>IBAN DK5670300002408094 og Swift SYBKDK22</w:t>
      </w:r>
    </w:p>
    <w:p w14:paraId="55F86C75" w14:textId="77777777" w:rsidR="00FB015D" w:rsidRDefault="00FB015D" w:rsidP="00FB015D"/>
    <w:p w14:paraId="0B4B8956" w14:textId="1101D335" w:rsidR="00FB015D" w:rsidRPr="00FB015D" w:rsidRDefault="00FB015D" w:rsidP="00B85E66"/>
    <w:sectPr w:rsidR="00FB015D" w:rsidRPr="00FB015D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D86DF" w14:textId="77777777" w:rsidR="000C402E" w:rsidRDefault="000C402E" w:rsidP="00F2186A">
      <w:pPr>
        <w:spacing w:after="0" w:line="240" w:lineRule="auto"/>
      </w:pPr>
      <w:r>
        <w:separator/>
      </w:r>
    </w:p>
  </w:endnote>
  <w:endnote w:type="continuationSeparator" w:id="0">
    <w:p w14:paraId="61E5FB3F" w14:textId="77777777" w:rsidR="000C402E" w:rsidRDefault="000C402E" w:rsidP="00F2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97630" w14:textId="77777777" w:rsidR="000C402E" w:rsidRDefault="000C402E" w:rsidP="00F2186A">
      <w:pPr>
        <w:spacing w:after="0" w:line="240" w:lineRule="auto"/>
      </w:pPr>
      <w:r>
        <w:separator/>
      </w:r>
    </w:p>
  </w:footnote>
  <w:footnote w:type="continuationSeparator" w:id="0">
    <w:p w14:paraId="2B352D25" w14:textId="77777777" w:rsidR="000C402E" w:rsidRDefault="000C402E" w:rsidP="00F21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D3EDD262AEAF437B92C981023B263FF4"/>
      </w:placeholder>
      <w:temporary/>
      <w:showingPlcHdr/>
      <w15:appearance w15:val="hidden"/>
    </w:sdtPr>
    <w:sdtContent>
      <w:p w14:paraId="2CE5EBFA" w14:textId="77777777" w:rsidR="00F2186A" w:rsidRDefault="00F2186A">
        <w:pPr>
          <w:pStyle w:val="Sidehoved"/>
        </w:pPr>
        <w:r>
          <w:t>[Skriv her]</w:t>
        </w:r>
      </w:p>
    </w:sdtContent>
  </w:sdt>
  <w:p w14:paraId="51B2A32B" w14:textId="4D2A7E53" w:rsidR="00F2186A" w:rsidRDefault="00F2186A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3D190E" wp14:editId="3A41F006">
          <wp:simplePos x="0" y="0"/>
          <wp:positionH relativeFrom="column">
            <wp:posOffset>1746250</wp:posOffset>
          </wp:positionH>
          <wp:positionV relativeFrom="paragraph">
            <wp:posOffset>-165735</wp:posOffset>
          </wp:positionV>
          <wp:extent cx="2125045" cy="476250"/>
          <wp:effectExtent l="0" t="0" r="8890" b="0"/>
          <wp:wrapSquare wrapText="bothSides"/>
          <wp:docPr id="537076745" name="Billede 1" descr="Et billede, der indeholder tegning, skitse, tekst, Stregtegnin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7076745" name="Billede 1" descr="Et billede, der indeholder tegning, skitse, tekst, Stregtegning&#10;&#10;Automatisk genereret beskrivels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4808"/>
                  <a:stretch/>
                </pic:blipFill>
                <pic:spPr bwMode="auto">
                  <a:xfrm>
                    <a:off x="0" y="0"/>
                    <a:ext cx="2125045" cy="476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07138"/>
    <w:multiLevelType w:val="hybridMultilevel"/>
    <w:tmpl w:val="6F86C25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706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E66"/>
    <w:rsid w:val="000C402E"/>
    <w:rsid w:val="001968B8"/>
    <w:rsid w:val="00256FC9"/>
    <w:rsid w:val="00267CB6"/>
    <w:rsid w:val="002E63B3"/>
    <w:rsid w:val="00452374"/>
    <w:rsid w:val="00454C7C"/>
    <w:rsid w:val="004841A3"/>
    <w:rsid w:val="005167CE"/>
    <w:rsid w:val="007C6B67"/>
    <w:rsid w:val="008A3F78"/>
    <w:rsid w:val="008B091C"/>
    <w:rsid w:val="008F5979"/>
    <w:rsid w:val="00921168"/>
    <w:rsid w:val="00951900"/>
    <w:rsid w:val="00A354E6"/>
    <w:rsid w:val="00B85E66"/>
    <w:rsid w:val="00BA04D9"/>
    <w:rsid w:val="00BD0DD5"/>
    <w:rsid w:val="00BF176E"/>
    <w:rsid w:val="00E166F4"/>
    <w:rsid w:val="00F2186A"/>
    <w:rsid w:val="00FB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B277E"/>
  <w15:chartTrackingRefBased/>
  <w15:docId w15:val="{E0BF2DDA-46B0-48A5-B99B-3972725C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85E6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B015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B015D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F218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2186A"/>
  </w:style>
  <w:style w:type="paragraph" w:styleId="Sidefod">
    <w:name w:val="footer"/>
    <w:basedOn w:val="Normal"/>
    <w:link w:val="SidefodTegn"/>
    <w:uiPriority w:val="99"/>
    <w:unhideWhenUsed/>
    <w:rsid w:val="00F218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21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2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8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EDD262AEAF437B92C981023B263F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AE740A-9CD6-4E15-A0B9-7D37DCE8C62B}"/>
      </w:docPartPr>
      <w:docPartBody>
        <w:p w:rsidR="00120689" w:rsidRDefault="00361D4A" w:rsidP="00361D4A">
          <w:pPr>
            <w:pStyle w:val="D3EDD262AEAF437B92C981023B263FF4"/>
          </w:pPr>
          <w:r>
            <w:t>[Skriv her]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D4A"/>
    <w:rsid w:val="00120689"/>
    <w:rsid w:val="00361D4A"/>
    <w:rsid w:val="00670176"/>
    <w:rsid w:val="006E7BFF"/>
    <w:rsid w:val="00A74786"/>
    <w:rsid w:val="00B02E3B"/>
    <w:rsid w:val="00E1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da-D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3EDD262AEAF437B92C981023B263FF4">
    <w:name w:val="D3EDD262AEAF437B92C981023B263FF4"/>
    <w:rsid w:val="00361D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Nørgaard Jensen</dc:creator>
  <cp:keywords/>
  <dc:description/>
  <cp:lastModifiedBy>Heidi Nørgaard Jensen</cp:lastModifiedBy>
  <cp:revision>2</cp:revision>
  <dcterms:created xsi:type="dcterms:W3CDTF">2024-01-30T14:33:00Z</dcterms:created>
  <dcterms:modified xsi:type="dcterms:W3CDTF">2024-01-30T14:33:00Z</dcterms:modified>
</cp:coreProperties>
</file>