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875" w:rsidRPr="00E40F37" w:rsidRDefault="00A070C0" w:rsidP="00E40F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219075</wp:posOffset>
                </wp:positionV>
                <wp:extent cx="6710045" cy="550545"/>
                <wp:effectExtent l="0" t="0" r="0" b="190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F37" w:rsidRPr="00E40F37" w:rsidRDefault="00E40F37" w:rsidP="00E40F37">
                            <w:pPr>
                              <w:jc w:val="center"/>
                              <w:rPr>
                                <w:rFonts w:ascii="AR ESSENCE" w:hAnsi="AR ESS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ESSENCE" w:hAnsi="AR ESSENCE"/>
                                <w:sz w:val="56"/>
                                <w:szCs w:val="56"/>
                              </w:rPr>
                              <w:t xml:space="preserve">FJD </w:t>
                            </w:r>
                            <w:r w:rsidRPr="00E40F37">
                              <w:rPr>
                                <w:rFonts w:ascii="AR ESSENCE" w:hAnsi="AR ESSENCE"/>
                                <w:sz w:val="56"/>
                                <w:szCs w:val="56"/>
                              </w:rPr>
                              <w:t>Udstillingen i Vissenbjerg den 10. juni 2018</w:t>
                            </w:r>
                          </w:p>
                          <w:p w:rsidR="00E40F37" w:rsidRDefault="00E40F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16.75pt;margin-top:17.25pt;width:528.35pt;height:4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2btAIAALs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FfQuxEjQDnp0z0aDbuSIQmLrM/Q6Bbe7HhzNCHbwdVx1fyvLbxoJuWqo2LJrpeTQMFpBfqG96Z9d&#10;nXC0BdkMH2UFcejOSAc01qqzxYNyIECHPj2cemNzKcE4m4dBQGKMSjiL4yCGtQ1B0+PtXmnznskO&#10;2UWGFfTeodP9rTaT69HFBhOy4G0Ldpq24pkBMCcLxIar9sxm4dr5mATJerFeEI9Es7VHgjz3rosV&#10;8WZFOI/zd/lqlYc/bdyQpA2vKiZsmKO0QvJnrTuIfBLFSVxatryycDYlrbabVavQnoK0C/cdCnLm&#10;5j9Pw9ULuLygFEYkuIkSr5gt5h4pSOwl82DhBWFyk8wCkpC8eE7plgv275TQkOEkjuJJTL/lFrjv&#10;NTeadtzA8Gh5l+HFyYmmVoJrUbnWGsrbaX1WCpv+Uymg3cdGO8FajU5qNeNmBBSr4o2sHkC6SoKy&#10;QJ8w8WDRSPUDowGmR4b19x1VDKP2gwD5JyEhdty4DYnnEWzU+cnm/ISKEqAybDCaliszjahdr/i2&#10;gUjTgxPyGp5MzZ2an7I6PDSYEI7UYZrZEXS+d15PM3f5CwAA//8DAFBLAwQUAAYACAAAACEAamOY&#10;qt4AAAALAQAADwAAAGRycy9kb3ducmV2LnhtbEyPTU/DMAyG70j8h8hI3JizdEOsNJ0QiCuI8SFx&#10;yxqvrWicqsnW8u9JT+xkW370+nGxnVwnTjSE1rOG5UKCIK68bbnW8PH+fHMHIkTD1nSeScMvBdiW&#10;lxeFya0f+Y1Ou1iLFMIhNxqaGPscMVQNORMWvidOu4MfnIlpHGq0gxlTuOtQSXmLzrScLjSmp8eG&#10;qp/d0Wn4fDl8f63ka/3k1v3oJ4nsNqj19dX0cA8i0hT/YZj1kzqUyWnvj2yD6DSoLFsnVEO2SnUG&#10;1EYqEPu5WyrAssDzH8o/AAAA//8DAFBLAQItABQABgAIAAAAIQC2gziS/gAAAOEBAAATAAAAAAAA&#10;AAAAAAAAAAAAAABbQ29udGVudF9UeXBlc10ueG1sUEsBAi0AFAAGAAgAAAAhADj9If/WAAAAlAEA&#10;AAsAAAAAAAAAAAAAAAAALwEAAF9yZWxzLy5yZWxzUEsBAi0AFAAGAAgAAAAhAAhkPZu0AgAAuwUA&#10;AA4AAAAAAAAAAAAAAAAALgIAAGRycy9lMm9Eb2MueG1sUEsBAi0AFAAGAAgAAAAhAGpjmKreAAAA&#10;CwEAAA8AAAAAAAAAAAAAAAAADgUAAGRycy9kb3ducmV2LnhtbFBLBQYAAAAABAAEAPMAAAAZBgAA&#10;AAA=&#10;" filled="f" stroked="f">
                <v:textbox>
                  <w:txbxContent>
                    <w:p w:rsidR="00E40F37" w:rsidRPr="00E40F37" w:rsidRDefault="00E40F37" w:rsidP="00E40F37">
                      <w:pPr>
                        <w:jc w:val="center"/>
                        <w:rPr>
                          <w:rFonts w:ascii="AR ESSENCE" w:hAnsi="AR ESSENCE"/>
                          <w:sz w:val="56"/>
                          <w:szCs w:val="56"/>
                        </w:rPr>
                      </w:pPr>
                      <w:r>
                        <w:rPr>
                          <w:rFonts w:ascii="AR ESSENCE" w:hAnsi="AR ESSENCE"/>
                          <w:sz w:val="56"/>
                          <w:szCs w:val="56"/>
                        </w:rPr>
                        <w:t xml:space="preserve">FJD </w:t>
                      </w:r>
                      <w:r w:rsidRPr="00E40F37">
                        <w:rPr>
                          <w:rFonts w:ascii="AR ESSENCE" w:hAnsi="AR ESSENCE"/>
                          <w:sz w:val="56"/>
                          <w:szCs w:val="56"/>
                        </w:rPr>
                        <w:t>Udstillingen i Vissenbjerg den 10. juni 2018</w:t>
                      </w:r>
                    </w:p>
                    <w:p w:rsidR="00E40F37" w:rsidRDefault="00E40F37"/>
                  </w:txbxContent>
                </v:textbox>
              </v:shape>
            </w:pict>
          </mc:Fallback>
        </mc:AlternateContent>
      </w:r>
      <w:r w:rsidR="00E73875" w:rsidRPr="00D22273">
        <w:t xml:space="preserve"> </w:t>
      </w:r>
    </w:p>
    <w:p w:rsidR="00E73875" w:rsidRDefault="00E73875"/>
    <w:p w:rsidR="008C6B7F" w:rsidRDefault="00A070C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171450</wp:posOffset>
                </wp:positionV>
                <wp:extent cx="10344785" cy="2677795"/>
                <wp:effectExtent l="1905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785" cy="267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830" w:rsidRPr="003D283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Udstillingen begynder kl. 9:30, men allerede fra kl. 8:30 er der mulighed for at deltage i den gratis ringtræning, hvis du 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skal have 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de sidste fif inden udstillingen.</w:t>
                            </w:r>
                          </w:p>
                          <w:p w:rsidR="003D2830" w:rsidRPr="003D283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Du møder blot op på pladsen kl. 8:30 og spørger efter ringtræning.</w:t>
                            </w:r>
                          </w:p>
                          <w:p w:rsidR="003D2830" w:rsidRPr="003D2830" w:rsidRDefault="003D2830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</w:p>
                          <w:p w:rsidR="003D2830" w:rsidRPr="003D283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Dette er en af de få udstillinger 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kun med stående 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jagthunde, hvor der også bliver kåret en Best in Show-hund.</w:t>
                            </w:r>
                            <w:r w:rsidR="00DA7C65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</w:t>
                            </w:r>
                          </w:p>
                          <w:p w:rsidR="00DA7C65" w:rsidRPr="003D283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Dette sker kl. 14:00 i stor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e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ring, hvor den bedste fra hver race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dyster om titlen BEDST I SHOW (BIS).</w:t>
                            </w:r>
                          </w:p>
                          <w:p w:rsidR="003D2830" w:rsidRPr="003D2830" w:rsidRDefault="003D2830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</w:p>
                          <w:p w:rsidR="000C4475" w:rsidRPr="003D2830" w:rsidRDefault="00CB62C6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Der er 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fodersække fra </w:t>
                            </w:r>
                            <w:r w:rsidR="0033492D"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PROF. DOG ©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og gave fra </w:t>
                            </w:r>
                            <w:r w:rsidR="003711F8"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FJD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til de 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4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bedste hunde på dagen i Best i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Show</w:t>
                            </w:r>
                            <w:r w:rsidR="003711F8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.</w:t>
                            </w:r>
                          </w:p>
                          <w:p w:rsidR="00DA7C65" w:rsidRPr="003D2830" w:rsidRDefault="0033492D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BIS dommer 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2018 er</w:t>
                            </w:r>
                            <w:r w:rsidR="003001BE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</w:t>
                            </w:r>
                            <w:r w:rsidR="00860206" w:rsidRPr="003D2830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Knud Viggo Jensen</w:t>
                            </w:r>
                          </w:p>
                          <w:p w:rsidR="003D2830" w:rsidRPr="003D2830" w:rsidRDefault="003D2830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</w:p>
                          <w:p w:rsidR="00CB62C6" w:rsidRPr="003D2830" w:rsidRDefault="00DB566C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D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er 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er </w:t>
                            </w:r>
                            <w:r w:rsidR="00CB62C6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fodersække til BIR og BIM i hver race samt en prøvepose til samtlige deltagere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sponsoreret af </w:t>
                            </w:r>
                            <w:r w:rsidRPr="004768F8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PROF. </w:t>
                            </w:r>
                            <w:r w:rsidR="003C49BC" w:rsidRPr="004768F8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DOG ©</w:t>
                            </w:r>
                          </w:p>
                          <w:p w:rsidR="003D2830" w:rsidRPr="003D2830" w:rsidRDefault="003D2830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</w:p>
                          <w:p w:rsidR="000C4475" w:rsidRPr="003D283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Der kan tilmeldes i alle klasser, undtagen mellemklasse.</w:t>
                            </w:r>
                          </w:p>
                          <w:p w:rsidR="00753BB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</w:pPr>
                            <w:r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Tilmelding til udstillingen foregår </w:t>
                            </w:r>
                            <w:r w:rsidR="00753BB0"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via </w:t>
                            </w:r>
                            <w:r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hundeweb, sidste </w:t>
                            </w:r>
                            <w:r w:rsidR="0033492D"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frist</w:t>
                            </w:r>
                            <w:r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 for tilmelding er</w:t>
                            </w:r>
                            <w:r w:rsidR="0033492D" w:rsidRPr="00E40F37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 xml:space="preserve"> 23.maj 2018</w:t>
                            </w:r>
                          </w:p>
                          <w:p w:rsidR="002F3109" w:rsidRPr="00E40F37" w:rsidRDefault="002F3109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</w:pPr>
                          </w:p>
                          <w:p w:rsidR="00753BB0" w:rsidRDefault="00D16CB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Har du spørgsmål er du velkommen til at kontakte udstillingens kasserer Marrit Stærkær </w:t>
                            </w:r>
                            <w:r w:rsidR="00753BB0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>tlf. 40 58 60 36</w:t>
                            </w:r>
                            <w:r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 </w:t>
                            </w:r>
                            <w:r w:rsidR="00EB7E3B" w:rsidRPr="003D2830">
                              <w:rPr>
                                <w:rFonts w:ascii="Candara" w:eastAsia="Times New Roman" w:hAnsi="Candara" w:cs="Calibri"/>
                                <w:lang w:eastAsia="da-DK"/>
                              </w:rPr>
                              <w:t xml:space="preserve">eller </w:t>
                            </w:r>
                            <w:hyperlink r:id="rId6" w:history="1">
                              <w:r w:rsidR="001930D2" w:rsidRPr="003D2830">
                                <w:rPr>
                                  <w:rFonts w:ascii="Candara" w:hAnsi="Candara"/>
                                </w:rPr>
                                <w:t>kennelstaerkaer@gmail.com</w:t>
                              </w:r>
                            </w:hyperlink>
                          </w:p>
                          <w:p w:rsidR="001930D2" w:rsidRPr="001930D2" w:rsidRDefault="001930D2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sz w:val="20"/>
                                <w:szCs w:val="20"/>
                                <w:lang w:eastAsia="da-DK"/>
                              </w:rPr>
                            </w:pPr>
                          </w:p>
                          <w:p w:rsidR="00E40F37" w:rsidRPr="00E40F37" w:rsidRDefault="00E40F37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</w:pPr>
                          </w:p>
                          <w:p w:rsidR="00DB566C" w:rsidRPr="00860206" w:rsidRDefault="00DB566C" w:rsidP="00753BB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7.85pt;margin-top:13.5pt;width:814.55pt;height:21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c3uQIAAMM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GnoH5RG0hx49sL1Bt3KPLm15xkFn4HU/gJ/ZwzG4ulT1cCerrxoJuWyp2LAbpeTYMloDvdDe9M+u&#10;TjjagqzHD7KGMHRrpAPaN6q3tYNqIEAHHo+n1lgqlQ0ZXBISJzOMKjBG8ziO05kLQrPj/UFp847J&#10;HtlFjhU03+HT3Z02lg/Nji42nJAl7zongE48OwDH6QSiw1VrszxcP3+kQbpKVgnxSDRfeSQoCu+m&#10;XBJvXobxrLgslssi/GnjhiRreV0zYcMctRWSP+vdQeWTKk7q0rLjtYWzlLTarJedQjsK2i7ddyjI&#10;mZv/nIYrAuTyIqUwIsFtlHrlPIk9UpKZl8ZB4gVhepvOA5KSonye0h0X7N9TQmOO01k0m+T029wC&#10;973OjWY9NzA9Ot7nODk50cyKcCVq11pDeTetz0ph6T+VAtp9bLSTrFXppFezX++nx2GjWzmvZf0I&#10;GlYSBAZChckHi1aq7xiNMEVyrL9tqWIYde8FvIM0JMSOHbchsziCjTq3rM8tVFQAlWOD0bRcmmlU&#10;bQfFNy1Eml6ekDfwdhruRP3E6vDiYFK43A5TzY6i873zepq9i18AAAD//wMAUEsDBBQABgAIAAAA&#10;IQCD+jiD4AAAAAsBAAAPAAAAZHJzL2Rvd25yZXYueG1sTI/LTsMwEEX3SPyDNUjsWps2IW3IpEIg&#10;tiDKQ2LnxtMkIh5HsduEv6+7KsvRHN17brGZbCeONPjWMcLdXIEgrpxpuUb4/HiZrUD4oNnozjEh&#10;/JGHTXl9VejcuJHf6bgNtYgh7HON0ITQ51L6qiGr/dz1xPG3d4PVIZ5DLc2gxxhuO7lQ6l5a3XJs&#10;aHRPTw1Vv9uDRfh63f98J+qtfrZpP7pJSbZriXh7Mz0+gAg0hQsMZ/2oDmV02rkDGy86hNkyzSKK&#10;sMjipjOQrpcJiB1CkqwykGUh/28oTwAAAP//AwBQSwECLQAUAAYACAAAACEAtoM4kv4AAADhAQAA&#10;EwAAAAAAAAAAAAAAAAAAAAAAW0NvbnRlbnRfVHlwZXNdLnhtbFBLAQItABQABgAIAAAAIQA4/SH/&#10;1gAAAJQBAAALAAAAAAAAAAAAAAAAAC8BAABfcmVscy8ucmVsc1BLAQItABQABgAIAAAAIQDZzGc3&#10;uQIAAMMFAAAOAAAAAAAAAAAAAAAAAC4CAABkcnMvZTJvRG9jLnhtbFBLAQItABQABgAIAAAAIQCD&#10;+jiD4AAAAAsBAAAPAAAAAAAAAAAAAAAAABMFAABkcnMvZG93bnJldi54bWxQSwUGAAAAAAQABADz&#10;AAAAIAYAAAAA&#10;" filled="f" stroked="f">
                <v:textbox>
                  <w:txbxContent>
                    <w:p w:rsidR="003D2830" w:rsidRPr="003D283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Udstillingen begynder kl. 9:30, men allerede fra kl. 8:30 er der mulighed for at deltage i den gratis ringtræning, hvis du 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skal have 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de sidste fif inden udstillingen.</w:t>
                      </w:r>
                    </w:p>
                    <w:p w:rsidR="003D2830" w:rsidRPr="003D283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Du møder blot op på pladsen kl. 8:30 og spørger efter ringtræning.</w:t>
                      </w:r>
                    </w:p>
                    <w:p w:rsidR="003D2830" w:rsidRPr="003D2830" w:rsidRDefault="003D2830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</w:p>
                    <w:p w:rsidR="003D2830" w:rsidRPr="003D283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Dette er en af de få udstillinger 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kun med stående 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jagthunde, hvor der også bliver kåret en Best in Show-hund.</w:t>
                      </w:r>
                      <w:r w:rsidR="00DA7C65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</w:t>
                      </w:r>
                    </w:p>
                    <w:p w:rsidR="00DA7C65" w:rsidRPr="003D283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Dette sker kl. 14:00 i stor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e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ring, hvor den bedste fra hver race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dyster om titlen BEDST I SHOW (BIS).</w:t>
                      </w:r>
                    </w:p>
                    <w:p w:rsidR="003D2830" w:rsidRPr="003D2830" w:rsidRDefault="003D2830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</w:p>
                    <w:p w:rsidR="000C4475" w:rsidRPr="003D2830" w:rsidRDefault="00CB62C6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Der er 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fodersække fra </w:t>
                      </w:r>
                      <w:r w:rsidR="0033492D"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PROF. DOG ©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og gave fra </w:t>
                      </w:r>
                      <w:r w:rsidR="003711F8"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FJD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til de 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4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bedste hunde på dagen i Best i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Show</w:t>
                      </w:r>
                      <w:r w:rsidR="003711F8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.</w:t>
                      </w:r>
                    </w:p>
                    <w:p w:rsidR="00DA7C65" w:rsidRPr="003D2830" w:rsidRDefault="0033492D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BIS dommer 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2018 er</w:t>
                      </w:r>
                      <w:r w:rsidR="003001BE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</w:t>
                      </w:r>
                      <w:r w:rsidR="00860206" w:rsidRPr="003D2830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Knud Viggo Jensen</w:t>
                      </w:r>
                    </w:p>
                    <w:p w:rsidR="003D2830" w:rsidRPr="003D2830" w:rsidRDefault="003D2830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</w:p>
                    <w:p w:rsidR="00CB62C6" w:rsidRPr="003D2830" w:rsidRDefault="00DB566C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D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er 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er </w:t>
                      </w:r>
                      <w:r w:rsidR="00CB62C6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fodersække til BIR og BIM i hver race samt en prøvepose til samtlige deltagere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sponsoreret af </w:t>
                      </w:r>
                      <w:r w:rsidRPr="004768F8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PROF. </w:t>
                      </w:r>
                      <w:r w:rsidR="003C49BC" w:rsidRPr="004768F8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DOG ©</w:t>
                      </w:r>
                    </w:p>
                    <w:p w:rsidR="003D2830" w:rsidRPr="003D2830" w:rsidRDefault="003D2830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</w:p>
                    <w:p w:rsidR="000C4475" w:rsidRPr="003D283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Der kan tilmeldes i alle klasser, undtagen mellemklasse.</w:t>
                      </w:r>
                    </w:p>
                    <w:p w:rsidR="00753BB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</w:pPr>
                      <w:r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Tilmelding til udstillingen foregår </w:t>
                      </w:r>
                      <w:r w:rsidR="00753BB0"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via </w:t>
                      </w:r>
                      <w:r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hundeweb, sidste </w:t>
                      </w:r>
                      <w:r w:rsidR="0033492D"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frist</w:t>
                      </w:r>
                      <w:r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 for tilmelding er</w:t>
                      </w:r>
                      <w:r w:rsidR="0033492D" w:rsidRPr="00E40F37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 xml:space="preserve"> 23.maj 2018</w:t>
                      </w:r>
                    </w:p>
                    <w:p w:rsidR="002F3109" w:rsidRPr="00E40F37" w:rsidRDefault="002F3109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</w:pPr>
                    </w:p>
                    <w:p w:rsidR="00753BB0" w:rsidRDefault="00D16CB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Har du spørgsmål er du velkommen til at kontakte udstillingens kasserer Marrit Stærkær </w:t>
                      </w:r>
                      <w:r w:rsidR="00753BB0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>tlf. 40 58 60 36</w:t>
                      </w:r>
                      <w:r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 </w:t>
                      </w:r>
                      <w:r w:rsidR="00EB7E3B" w:rsidRPr="003D2830">
                        <w:rPr>
                          <w:rFonts w:ascii="Candara" w:eastAsia="Times New Roman" w:hAnsi="Candara" w:cs="Calibri"/>
                          <w:lang w:eastAsia="da-DK"/>
                        </w:rPr>
                        <w:t xml:space="preserve">eller </w:t>
                      </w:r>
                      <w:hyperlink r:id="rId7" w:history="1">
                        <w:r w:rsidR="001930D2" w:rsidRPr="003D2830">
                          <w:rPr>
                            <w:rFonts w:ascii="Candara" w:hAnsi="Candara"/>
                          </w:rPr>
                          <w:t>kennelstaerkaer@gmail.com</w:t>
                        </w:r>
                      </w:hyperlink>
                    </w:p>
                    <w:p w:rsidR="001930D2" w:rsidRPr="001930D2" w:rsidRDefault="001930D2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sz w:val="20"/>
                          <w:szCs w:val="20"/>
                          <w:lang w:eastAsia="da-DK"/>
                        </w:rPr>
                      </w:pPr>
                    </w:p>
                    <w:p w:rsidR="00E40F37" w:rsidRPr="00E40F37" w:rsidRDefault="00E40F37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</w:pPr>
                    </w:p>
                    <w:p w:rsidR="00DB566C" w:rsidRPr="00860206" w:rsidRDefault="00DB566C" w:rsidP="00753BB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2849245</wp:posOffset>
                </wp:positionV>
                <wp:extent cx="9597390" cy="882015"/>
                <wp:effectExtent l="12700" t="9525" r="10160" b="1333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7390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7C73" w:rsidRPr="003D2830" w:rsidRDefault="00DA7C65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</w:pPr>
                            <w:r w:rsidRPr="003D2830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Klubberne har i</w:t>
                            </w:r>
                            <w:r w:rsidR="00067C73" w:rsidRPr="003D2830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nviteret følgende dommer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lang w:eastAsia="da-DK"/>
                              </w:rPr>
                              <w:t>:</w:t>
                            </w:r>
                          </w:p>
                          <w:p w:rsidR="003D2830" w:rsidRDefault="00DA7C65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Pointer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H.P. Clausen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Langhårsklubben: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Jessie Borregaard Madsen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Breton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Winnie B. Larsen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Engelsk Setter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Jane Mortensen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korthaar Klubben: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Sven-Otto Hansen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</w:t>
                            </w:r>
                          </w:p>
                          <w:p w:rsidR="003D2830" w:rsidRDefault="00DA7C65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Münsterländer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Connie Jacobsen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Irsk Setter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Knud Viggo Jensen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="00067C73"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Gordon Setter klub. </w:t>
                            </w:r>
                            <w:r w:rsidR="00067C73"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Knud Viggo Jensen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hyperlink r:id="rId8" w:history="1">
                              <w:r w:rsidR="00067C73" w:rsidRPr="00067C73">
                                <w:rPr>
                                  <w:rFonts w:eastAsia="Times New Roman" w:cs="Calibri"/>
                                  <w:sz w:val="18"/>
                                  <w:szCs w:val="18"/>
                                  <w:lang w:eastAsia="da-DK"/>
                                </w:rPr>
                                <w:t>Dansk Ruhår Klub:</w:t>
                              </w:r>
                            </w:hyperlink>
                            <w:r w:rsidR="00067C73"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 </w:t>
                            </w:r>
                            <w:r w:rsidR="00067C73"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Kresten Scheel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</w:t>
                            </w:r>
                          </w:p>
                          <w:p w:rsidR="003D2830" w:rsidRDefault="00067C73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Vizsla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Hanne L</w:t>
                            </w:r>
                            <w:r w:rsidR="00D50AAD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a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ine Jensen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Klubben for Gamle Danske Hønsehunde: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Gitte Finnich Pedersen</w:t>
                            </w:r>
                            <w:r w:rsidR="003D2830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 xml:space="preserve"> -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Dansk Weimaraner 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Gunnar Jensen</w:t>
                            </w:r>
                          </w:p>
                          <w:p w:rsidR="00067C73" w:rsidRPr="00067C73" w:rsidRDefault="00067C73" w:rsidP="003D2830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sz w:val="20"/>
                                <w:szCs w:val="20"/>
                                <w:lang w:eastAsia="da-DK"/>
                              </w:rPr>
                            </w:pP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Klubben for Jagthunde uden Specialklub: 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Jessie Borregaard Madsen</w:t>
                            </w:r>
                            <w:r w:rsidRPr="00067C73">
                              <w:rPr>
                                <w:rFonts w:ascii="Candara" w:eastAsia="Times New Roman" w:hAnsi="Candara" w:cs="Calibri"/>
                                <w:sz w:val="18"/>
                                <w:szCs w:val="18"/>
                                <w:lang w:eastAsia="da-DK"/>
                              </w:rPr>
                              <w:t xml:space="preserve"> (kun grp.7 racer)</w:t>
                            </w:r>
                          </w:p>
                          <w:p w:rsidR="00067C73" w:rsidRPr="00067C73" w:rsidRDefault="00067C73" w:rsidP="00067C73"/>
                          <w:p w:rsidR="00067C73" w:rsidRPr="00067C73" w:rsidRDefault="00067C73" w:rsidP="00067C73"/>
                          <w:p w:rsidR="00DA7C65" w:rsidRPr="00067C73" w:rsidRDefault="00DA7C65" w:rsidP="00067C73"/>
                          <w:p w:rsidR="00DA7C65" w:rsidRPr="00067C73" w:rsidRDefault="00DA7C65" w:rsidP="00067C73"/>
                          <w:p w:rsidR="00DA7C65" w:rsidRPr="00067C73" w:rsidRDefault="00DA7C65" w:rsidP="0006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5.5pt;margin-top:224.35pt;width:755.7pt;height:6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CqhQIAABgFAAAOAAAAZHJzL2Uyb0RvYy54bWysVG1vmzAQ/j5p/8Hy9wRISRtQSZVBMk3q&#10;XqR2P8CxTbBmbGY7ga7af9/ZJFm6fpmm8cHYvuO55+6e4/ZuaCU6cGOFVgVOpjFGXFHNhNoV+Ovj&#10;ZrLAyDqiGJFa8QI/cYvvlm/f3PZdzme60ZJxgwBE2bzvCtw41+VRZGnDW2KnuuMKjLU2LXFwNLuI&#10;GdIDeiujWRxfR702rDOacmvhthqNeBnw65pT97muLXdIFhi4ubCasG79Gi1vSb4zpGsEPdIg/8Ci&#10;JUJB0DNURRxBeyNeQbWCGm117aZUt5Gua0F5yAGySeI/snloSMdDLlAc253LZP8fLP10+GKQYAXO&#10;MFKkhRY98sGhd3pAycyXp+9sDl4PHfi5Ae6hzSFV291r+s0ipcuGqB1fGaP7hhMG9BL/ZXTx6Yhj&#10;Pci2/6gZxCF7pwPQUJvW1w6qgQAd2vR0bo3nQuEym2c3VxmYKNgWCyjWPIQg+enrzlj3nusW+U2B&#10;DbQ+oJPDvXWeDclPLj6Y0hshZWi/VKgHylk8j8fEtBTMW72fNbttKQ06EFBQGfvnGNheurXCgY6l&#10;aIHd2YnkvhxrxUIYR4Qc90BFKg8O2QG5427Uy3MWZ+vFepFO0tn1epLGVTVZbcp0cr1JbubVVVWW&#10;VfLT80zSvBGMceWpnrSbpH+njeMUjao7q/dFSi8y34TndebRSxqhzJDV6R2yCzrwrR9F4IbtEBR3&#10;ltdWsycQhtHjeMLvBDaNNj8w6mE0C2y/74nhGMkPCsSVJWnqZzkc0vnNDA7m0rK9tBBFAarADqNx&#10;W7px/vedEbsGIo1yVnoFgqxF0IpX7sjqKGMYv5DT8Vfh5/vyHLx+/9CWvwAAAP//AwBQSwMEFAAG&#10;AAgAAAAhABMpHdnhAAAACwEAAA8AAABkcnMvZG93bnJldi54bWxMj8FOwzAQRO9I/IO1SFwQdRql&#10;aZTGqSoQQggubfkAJ94mgXgdbCdN/x73BMfRjGbeFNtZ92xC6zpDApaLCBhSbVRHjYDP48tjBsx5&#10;SUr2hlDABR1sy9ubQubKnGmP08E3LJSQy6WA1vsh59zVLWrpFmZACt7JWC19kLbhyspzKNc9j6Mo&#10;5Vp2FBZaOeBTi/X3YdQCxsszRtO+2j3Yrzd9/FA/r+49FeL+bt5tgHmc/V8YrvgBHcrAVJmRlGN9&#10;0MtwxQtIkmwN7BpYxXECrBKwytYp8LLg/z+UvwAAAP//AwBQSwECLQAUAAYACAAAACEAtoM4kv4A&#10;AADhAQAAEwAAAAAAAAAAAAAAAAAAAAAAW0NvbnRlbnRfVHlwZXNdLnhtbFBLAQItABQABgAIAAAA&#10;IQA4/SH/1gAAAJQBAAALAAAAAAAAAAAAAAAAAC8BAABfcmVscy8ucmVsc1BLAQItABQABgAIAAAA&#10;IQAo/JCqhQIAABgFAAAOAAAAAAAAAAAAAAAAAC4CAABkcnMvZTJvRG9jLnhtbFBLAQItABQABgAI&#10;AAAAIQATKR3Z4QAAAAsBAAAPAAAAAAAAAAAAAAAAAN8EAABkcnMvZG93bnJldi54bWxQSwUGAAAA&#10;AAQABADzAAAA7QUAAAAA&#10;" filled="f" strokecolor="#c00000" strokeweight="1.5pt">
                <v:textbox>
                  <w:txbxContent>
                    <w:p w:rsidR="00067C73" w:rsidRPr="003D2830" w:rsidRDefault="00DA7C65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</w:pPr>
                      <w:r w:rsidRPr="003D2830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Klubberne har i</w:t>
                      </w:r>
                      <w:r w:rsidR="00067C73" w:rsidRPr="003D2830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nviteret følgende dommer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lang w:eastAsia="da-DK"/>
                        </w:rPr>
                        <w:t>:</w:t>
                      </w:r>
                    </w:p>
                    <w:p w:rsidR="003D2830" w:rsidRDefault="00DA7C65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</w:pP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Pointer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H.P. Clausen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Langhårsklubben: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Jessie Borregaard Madsen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Breton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Winnie B. Larsen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Engelsk Setter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Jane Mortensen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korthaar Klubben: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Sven-Otto Hansen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</w:t>
                      </w:r>
                    </w:p>
                    <w:p w:rsidR="003D2830" w:rsidRDefault="00DA7C65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</w:pP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Münsterländer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Connie Jacobsen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Irsk Setter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Knud Viggo Jensen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="00067C73"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Gordon Setter klub. </w:t>
                      </w:r>
                      <w:r w:rsidR="00067C73"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Knud Viggo Jensen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hyperlink r:id="rId9" w:history="1">
                        <w:r w:rsidR="00067C73" w:rsidRPr="00067C73">
                          <w:rPr>
                            <w:rFonts w:eastAsia="Times New Roman" w:cs="Calibri"/>
                            <w:sz w:val="18"/>
                            <w:szCs w:val="18"/>
                            <w:lang w:eastAsia="da-DK"/>
                          </w:rPr>
                          <w:t>Dansk Ruhår Klub:</w:t>
                        </w:r>
                      </w:hyperlink>
                      <w:r w:rsidR="00067C73"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 </w:t>
                      </w:r>
                      <w:r w:rsidR="00067C73"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Kresten Scheel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</w:t>
                      </w:r>
                    </w:p>
                    <w:p w:rsidR="003D2830" w:rsidRDefault="00067C73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</w:pP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Vizsla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Hanne L</w:t>
                      </w:r>
                      <w:r w:rsidR="00D50AAD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a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ine Jensen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Klubben for Gamle Danske Hønsehunde: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Gitte Finnich Pedersen</w:t>
                      </w:r>
                      <w:r w:rsidR="003D2830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 xml:space="preserve"> - 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Dansk Weimaraner 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Gunnar Jensen</w:t>
                      </w:r>
                    </w:p>
                    <w:p w:rsidR="00067C73" w:rsidRPr="00067C73" w:rsidRDefault="00067C73" w:rsidP="003D2830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sz w:val="20"/>
                          <w:szCs w:val="20"/>
                          <w:lang w:eastAsia="da-DK"/>
                        </w:rPr>
                      </w:pP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Klubben for Jagthunde uden Specialklub: </w:t>
                      </w:r>
                      <w:r w:rsidRPr="00067C73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Jessie Borregaard Madsen</w:t>
                      </w:r>
                      <w:r w:rsidRPr="00067C73">
                        <w:rPr>
                          <w:rFonts w:ascii="Candara" w:eastAsia="Times New Roman" w:hAnsi="Candara" w:cs="Calibri"/>
                          <w:sz w:val="18"/>
                          <w:szCs w:val="18"/>
                          <w:lang w:eastAsia="da-DK"/>
                        </w:rPr>
                        <w:t xml:space="preserve"> (kun grp.7 racer)</w:t>
                      </w:r>
                    </w:p>
                    <w:p w:rsidR="00067C73" w:rsidRPr="00067C73" w:rsidRDefault="00067C73" w:rsidP="00067C73"/>
                    <w:p w:rsidR="00067C73" w:rsidRPr="00067C73" w:rsidRDefault="00067C73" w:rsidP="00067C73"/>
                    <w:p w:rsidR="00DA7C65" w:rsidRPr="00067C73" w:rsidRDefault="00DA7C65" w:rsidP="00067C73"/>
                    <w:p w:rsidR="00DA7C65" w:rsidRPr="00067C73" w:rsidRDefault="00DA7C65" w:rsidP="00067C73"/>
                    <w:p w:rsidR="00DA7C65" w:rsidRPr="00067C73" w:rsidRDefault="00DA7C65" w:rsidP="00067C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7971155</wp:posOffset>
                </wp:positionH>
                <wp:positionV relativeFrom="paragraph">
                  <wp:posOffset>4321810</wp:posOffset>
                </wp:positionV>
                <wp:extent cx="2258060" cy="1588135"/>
                <wp:effectExtent l="0" t="0" r="635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58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BB0" w:rsidRDefault="00753BB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151729" cy="1319917"/>
                                  <wp:effectExtent l="19050" t="0" r="921" b="0"/>
                                  <wp:docPr id="4" name="Billede 3" descr="C:\Users\Lisbeth Bo Dichov\Documents\KJS\pro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isbeth Bo Dichov\Documents\KJS\pro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056" cy="1320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627.65pt;margin-top:340.3pt;width:177.8pt;height:1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2euA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ZGcdJDix7opNGtmFBsqjMOKgOn+wHc9ATH0GXLVA13ovqqEBerlvAtvZFSjC0lNWTnm5vu2dUZ&#10;RxmQzfhB1BCG7LSwQFMje1M6KAYCdOjS46kzJpUKDoMgSrwYTBXY/ChJ/MvIxiDZ8foglX5HRY/M&#10;IscSWm/hyf5OaZMOyY4uJhoXJes62/6OPzsAx/kEgsNVYzNp2G7+SL10nayT0AmDeO2EXlE4N+Uq&#10;dOLSX0TFZbFaFf5PE9cPs5bVNeUmzFFZfvhnnTtofNbESVtKdKw2cCYlJbebVSfRnoCyS/sdCnLm&#10;5j5PwxYBuLyg5AehdxukThknCycsw8hJF17ieH56m8ZemIZF+ZzSHeP03ymhMcdpFESzmn7LzbPf&#10;a24k65mG2dGxHsR7ciKZ0eCa17a1mrBuXp+VwqT/VApo97HRVrFGpLNc9bSZ7NO4NNGNmjeifgQJ&#10;SwECAzHC3INFK+R3jEaYITlW33ZEUoy69xyeQeqHoRk6dhNGiwA28tyyObcQXgFUjjVG83Kl50G1&#10;GyTbthBpfnhc3MDTaZgV9VNWhwcHc8JyO8w0M4jO99brafIufwEAAP//AwBQSwMEFAAGAAgAAAAh&#10;ALi5bpDgAAAADQEAAA8AAABkcnMvZG93bnJldi54bWxMj8FOwzAQRO9I/IO1SNyo3ZaEJmRTIRBX&#10;UAutxM2Nt0lEvI5itwl/j3uC42ifZt4W68l24kyDbx0jzGcKBHHlTMs1wufH690KhA+aje4cE8IP&#10;eViX11eFzo0beUPnbahFLGGfa4QmhD6X0lcNWe1nrieOt6MbrA4xDrU0gx5jue3kQqlUWt1yXGh0&#10;T88NVd/bk0XYvR2/9vfqvX6xST+6SUm2mUS8vZmeHkEEmsIfDBf9qA5ldDq4ExsvupgXSbKMLEK6&#10;UimIC5LOVQbigJAt1QPIspD/vyh/AQAA//8DAFBLAQItABQABgAIAAAAIQC2gziS/gAAAOEBAAAT&#10;AAAAAAAAAAAAAAAAAAAAAABbQ29udGVudF9UeXBlc10ueG1sUEsBAi0AFAAGAAgAAAAhADj9If/W&#10;AAAAlAEAAAsAAAAAAAAAAAAAAAAALwEAAF9yZWxzLy5yZWxzUEsBAi0AFAAGAAgAAAAhAEKhbZ64&#10;AgAAwQUAAA4AAAAAAAAAAAAAAAAALgIAAGRycy9lMm9Eb2MueG1sUEsBAi0AFAAGAAgAAAAhALi5&#10;bpDgAAAADQEAAA8AAAAAAAAAAAAAAAAAEgUAAGRycy9kb3ducmV2LnhtbFBLBQYAAAAABAAEAPMA&#10;AAAfBgAAAAA=&#10;" filled="f" stroked="f">
                <v:textbox>
                  <w:txbxContent>
                    <w:p w:rsidR="00753BB0" w:rsidRDefault="00753BB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151729" cy="1319917"/>
                            <wp:effectExtent l="19050" t="0" r="921" b="0"/>
                            <wp:docPr id="4" name="Billede 3" descr="C:\Users\Lisbeth Bo Dichov\Documents\KJS\pro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isbeth Bo Dichov\Documents\KJS\pro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056" cy="1320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3797935</wp:posOffset>
                </wp:positionV>
                <wp:extent cx="2012315" cy="98806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BB0" w:rsidRPr="00835479" w:rsidRDefault="00835479">
                            <w:pPr>
                              <w:rPr>
                                <w:rFonts w:ascii="Adobe Hebrew" w:hAnsi="Adobe Hebrew" w:cs="Adobe Hebrew"/>
                                <w:b/>
                                <w:sz w:val="28"/>
                                <w:szCs w:val="28"/>
                              </w:rPr>
                            </w:pPr>
                            <w:r w:rsidRPr="00835479">
                              <w:rPr>
                                <w:rFonts w:ascii="Adobe Hebrew" w:hAnsi="Adobe Hebrew" w:cs="Adobe Hebrew"/>
                                <w:b/>
                                <w:noProof/>
                                <w:sz w:val="28"/>
                                <w:szCs w:val="28"/>
                                <w:lang w:eastAsia="da-DK"/>
                              </w:rPr>
                              <w:t>Salg af hjemmelavede grillpølser og øl/vand hele dagen på pladsen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33pt;margin-top:299.05pt;width:158.45pt;height:77.8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0nugIAAMA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8RwjQXug6JHtDbqTexTb6oyDzuDSwwDXzB6OgWWXqR7uZfVNIyGXLRUbdquUHFtGa4gutC/9i6cT&#10;jrYg6/GjrMEN3RrpgPaN6m3poBgI0IGlpxMzNpQKDqE40bswxqgCW5okwcxR59Ps+HpQ2rxnskd2&#10;kWMFzDt0urvXxkZDs+MV60zIknedY78Tzw7g4nQCvuGptdkoHJk/0yBdJauEeCSarTwSFIV3Wy6J&#10;NyvDeVy8K5bLIvxl/YYka3ldM2HdHIUVkj8j7iDxSRInaWnZ8drC2ZC02qyXnUI7CsIu3edqDpbz&#10;Nf95GK4IkMuLlMKIBHdR6pWzZO6RksReOg8SLwjTu3QWkJQU5fOU7rlg/54SGoHJOIonMZ2DfpFb&#10;4L7XudGs5wZGR8f7HCenSzSzElyJ2lFrKO+m9UUpbPjnUgDdR6KdYK1GJ7Wa/XrvOoMc+2At6ydQ&#10;sJIgMJApjD1YtFL9wGiEEZJj/X1LFcOo+yCgC9KQEDtz3IbE8wg26tKyvrRQUQFUjg1G03Jppjm1&#10;HRTftOBp6jshb6FzGu5EbVtsiurQbzAmXG6HkWbn0OXe3ToP3sVvAAAA//8DAFBLAwQUAAYACAAA&#10;ACEAwtQ89OAAAAALAQAADwAAAGRycy9kb3ducmV2LnhtbEyPwU7DMBBE70j8g7VI3Fq7haRNyKZC&#10;IK6gFqjUmxtvk4h4HcVuE/4ec4LjaEYzb4rNZDtxocG3jhEWcwWCuHKm5Rrh4/1ltgbhg2ajO8eE&#10;8E0eNuX1VaFz40be0mUXahFL2OcaoQmhz6X0VUNW+7nriaN3coPVIcqhlmbQYyy3nVwqlUqrW44L&#10;je7pqaHqa3e2CJ+vp8P+Xr3VzzbpRzcpyTaTiLc30+MDiEBT+AvDL35EhzIyHd2ZjRcdwixN45eA&#10;kGTrBYiYWCYqA3FEWCV3K5BlIf9/KH8AAAD//wMAUEsBAi0AFAAGAAgAAAAhALaDOJL+AAAA4QEA&#10;ABMAAAAAAAAAAAAAAAAAAAAAAFtDb250ZW50X1R5cGVzXS54bWxQSwECLQAUAAYACAAAACEAOP0h&#10;/9YAAACUAQAACwAAAAAAAAAAAAAAAAAvAQAAX3JlbHMvLnJlbHNQSwECLQAUAAYACAAAACEAqNBt&#10;J7oCAADABQAADgAAAAAAAAAAAAAAAAAuAgAAZHJzL2Uyb0RvYy54bWxQSwECLQAUAAYACAAAACEA&#10;wtQ89OAAAAALAQAADwAAAAAAAAAAAAAAAAAUBQAAZHJzL2Rvd25yZXYueG1sUEsFBgAAAAAEAAQA&#10;8wAAACEGAAAAAA==&#10;" filled="f" stroked="f">
                <v:textbox>
                  <w:txbxContent>
                    <w:p w:rsidR="00753BB0" w:rsidRPr="00835479" w:rsidRDefault="00835479">
                      <w:pPr>
                        <w:rPr>
                          <w:rFonts w:ascii="Adobe Hebrew" w:hAnsi="Adobe Hebrew" w:cs="Adobe Hebrew"/>
                          <w:b/>
                          <w:sz w:val="28"/>
                          <w:szCs w:val="28"/>
                        </w:rPr>
                      </w:pPr>
                      <w:r w:rsidRPr="00835479">
                        <w:rPr>
                          <w:rFonts w:ascii="Adobe Hebrew" w:hAnsi="Adobe Hebrew" w:cs="Adobe Hebrew"/>
                          <w:b/>
                          <w:noProof/>
                          <w:sz w:val="28"/>
                          <w:szCs w:val="28"/>
                          <w:lang w:eastAsia="da-DK"/>
                        </w:rPr>
                        <w:t>Salg af hjemmelavede grillpølser og øl/vand hele dagen på pladsen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4774565</wp:posOffset>
                </wp:positionV>
                <wp:extent cx="1812925" cy="1399540"/>
                <wp:effectExtent l="3175" t="1270" r="3175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479" w:rsidRDefault="00835479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1618919" cy="1020972"/>
                                  <wp:effectExtent l="19050" t="0" r="331" b="0"/>
                                  <wp:docPr id="6" name="Billede 1" descr="C:\Users\Lisbeth Bo Dichov\Documents\KJS\mat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sbeth Bo Dichov\Documents\KJS\mat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237" cy="1026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26pt;margin-top:375.95pt;width:142.75pt;height:11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EouQIAAME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AwjQTto0SMbDbqTI4ptdYZep+D00IObGeEYuuyY6v5elt80EnLVULFlt0rJoWG0guxCe9O/uDrh&#10;aAuyGT7KCsLQnZEOaKxVZ0sHxUCADl16OnXGplLakHEYJRGkWIItfJckM+J659P0eL1X2rxnskN2&#10;kWEFrXfwdH+vjU2HpkcXG03Igreta38rnh2A43QCweGqtdk0XDd/JkGyjtcx8Ug0X3skyHPvtlgR&#10;b16Ei1n+Ll+t8vCXjRuStOFVxYQNc1RWSP6scweNT5o4aUvLllcWzqak1XazahXaU1B24T5XdLCc&#10;3fznabgiAJcXlMKIBHdR4hXzeOGRgsy8ZBHEXhAmd8k8IAnJi+eU7rlg/04JDRlOZtBUR+ec9Atu&#10;gftec6Npxw3MjpZ3GY5PTjS1GlyLyrXWUN5O64tS2PTPpYB2HxvtFGtFOsnVjJvx8DQAzKp5I6sn&#10;kLCSIDDQKcw9WDRS/cBogBmSYf19RxXDqP0g4BkkIQGZIuM2ZLaIYKMuLZtLCxUlQGXYYDQtV2Ya&#10;VLte8W0DkaaHJ+QtPJ2aO1Gfszo8OJgTjtthptlBdLl3XufJu/wNAAD//wMAUEsDBBQABgAIAAAA&#10;IQBBSwnT4AAAAAsBAAAPAAAAZHJzL2Rvd25yZXYueG1sTI/BTsMwEETvSPyDtUjcWrsJoU3IpkIg&#10;riAKVOLmxtskIl5HsduEv8ec4Dia0cybcjvbXpxp9J1jhNVSgSCunem4QXh/e1psQPig2ejeMSF8&#10;k4dtdXlR6sK4iV/pvAuNiCXsC43QhjAUUvq6Jav90g3E0Tu60eoQ5dhIM+opltteJkrdSqs7jgut&#10;Huihpfprd7IIH8/Hz/2NemkebTZMblaSbS4Rr6/m+zsQgebwF4Zf/IgOVWQ6uBMbL3qERZbELwFh&#10;na1yEDGRpGkG4oCQr5MUZFXK/x+qHwAAAP//AwBQSwECLQAUAAYACAAAACEAtoM4kv4AAADhAQAA&#10;EwAAAAAAAAAAAAAAAAAAAAAAW0NvbnRlbnRfVHlwZXNdLnhtbFBLAQItABQABgAIAAAAIQA4/SH/&#10;1gAAAJQBAAALAAAAAAAAAAAAAAAAAC8BAABfcmVscy8ucmVsc1BLAQItABQABgAIAAAAIQBRKmEo&#10;uQIAAMEFAAAOAAAAAAAAAAAAAAAAAC4CAABkcnMvZTJvRG9jLnhtbFBLAQItABQABgAIAAAAIQBB&#10;SwnT4AAAAAsBAAAPAAAAAAAAAAAAAAAAABMFAABkcnMvZG93bnJldi54bWxQSwUGAAAAAAQABADz&#10;AAAAIAYAAAAA&#10;" filled="f" stroked="f">
                <v:textbox>
                  <w:txbxContent>
                    <w:p w:rsidR="00835479" w:rsidRDefault="00835479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1618919" cy="1020972"/>
                            <wp:effectExtent l="19050" t="0" r="331" b="0"/>
                            <wp:docPr id="6" name="Billede 1" descr="C:\Users\Lisbeth Bo Dichov\Documents\KJS\matt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sbeth Bo Dichov\Documents\KJS\matt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237" cy="1026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3797935</wp:posOffset>
                </wp:positionV>
                <wp:extent cx="7410450" cy="2793365"/>
                <wp:effectExtent l="0" t="0" r="254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279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7132" w:rsidRDefault="00567132" w:rsidP="005671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6358983" cy="2437122"/>
                                  <wp:effectExtent l="19050" t="0" r="3717" b="0"/>
                                  <wp:docPr id="2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0764" cy="244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82.3pt;margin-top:299.05pt;width:583.5pt;height:21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Q+hgIAABc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fgc&#10;I0U6oOiBDx5d6wHloTu9cRU43Rtw8wMcA8uxUmfuNP3ikNI3LVEbfmWt7ltOGGSXhZvJydURxwWQ&#10;df9eMwhDtl5HoKGxXWgdNAMBOrD0eGQmpELhcF5kaTEFEwVbPi/Pz2fTGINUh+vGOv+W6w6FRY0t&#10;UB/hye7O+ZAOqQ4uIZrTUrCVkDJu7GZ9Iy3aEZDJKj579BduUgVnpcO1EXE8gSwhRrCFfCPtT2WW&#10;F+l1Xk5Ws8V8UqyK6aScp4tJmpXX5SwtyuJ29T0kmBVVKxjj6k4ofpBgVvwdxfthGMUTRYj6GpfT&#10;fDpy9Mci0/j8rshOeJhIKboaL45OpArMvlEMyiaVJ0KO6+Rl+rHL0IPDN3Yl6iBQP4rAD+shCm4W&#10;ogeNrDV7BGFYDbQBxfA3gUWr7TeMepjMGruvW2I5RvKdAnGVWVGEUY6bYjrPYWNPLetTC1EUoGrs&#10;MRqXN34c/62xYtNCpFHOSl+BIBsRpfKc1V7GMH2xpv2fIoz36T56Pf/Plj8AAAD//wMAUEsDBBQA&#10;BgAIAAAAIQBZHGqr4AAAAA0BAAAPAAAAZHJzL2Rvd25yZXYueG1sTI9BT4NAEIXvJv6HzZh4MXZB&#10;WkqRpVETjdfW/oCFnQKRnSXsttB/7/Rkb/NmXt58r9jOthdnHH3nSEG8iEAg1c501Cg4/Hw+ZyB8&#10;0GR07wgVXNDDtry/K3Ru3EQ7PO9DIziEfK4VtCEMuZS+btFqv3ADEt+ObrQ6sBwbaUY9cbjt5UsU&#10;pdLqjvhDqwf8aLH+3Z+sguP39LTaTNVXOKx3y/Rdd+vKXZR6fJjfXkEEnMO/Ga74jA4lM1XuRMaL&#10;nnW6TNmqYLXJYhBXR5LEvKp4ipIsAlkW8rZF+QcAAP//AwBQSwECLQAUAAYACAAAACEAtoM4kv4A&#10;AADhAQAAEwAAAAAAAAAAAAAAAAAAAAAAW0NvbnRlbnRfVHlwZXNdLnhtbFBLAQItABQABgAIAAAA&#10;IQA4/SH/1gAAAJQBAAALAAAAAAAAAAAAAAAAAC8BAABfcmVscy8ucmVsc1BLAQItABQABgAIAAAA&#10;IQA33XQ+hgIAABcFAAAOAAAAAAAAAAAAAAAAAC4CAABkcnMvZTJvRG9jLnhtbFBLAQItABQABgAI&#10;AAAAIQBZHGqr4AAAAA0BAAAPAAAAAAAAAAAAAAAAAOAEAABkcnMvZG93bnJldi54bWxQSwUGAAAA&#10;AAQABADzAAAA7QUAAAAA&#10;" stroked="f">
                <v:textbox>
                  <w:txbxContent>
                    <w:p w:rsidR="00567132" w:rsidRDefault="00567132" w:rsidP="0056713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6358983" cy="2437122"/>
                            <wp:effectExtent l="19050" t="0" r="3717" b="0"/>
                            <wp:docPr id="2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0764" cy="244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6430645</wp:posOffset>
                </wp:positionV>
                <wp:extent cx="9883140" cy="416560"/>
                <wp:effectExtent l="4445" t="0" r="0" b="254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31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AAD" w:rsidRPr="00D50AAD" w:rsidRDefault="00F35E1F" w:rsidP="002F31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D50AAD">
                              <w:rPr>
                                <w:rFonts w:ascii="Candara" w:eastAsia="Times New Roman" w:hAnsi="Candara" w:cs="Calibri"/>
                                <w:b/>
                                <w:sz w:val="24"/>
                                <w:szCs w:val="24"/>
                                <w:lang w:eastAsia="da-DK"/>
                              </w:rPr>
                              <w:t xml:space="preserve">Udstillingen foregår ved Vissenbjerg Hallerne, Idrætsvej 3, 5492 Vissenbjerg. Der kan med fordel parkeres på de tilstødende villaveje. </w:t>
                            </w:r>
                          </w:p>
                          <w:p w:rsidR="00F35E1F" w:rsidRPr="00D50AAD" w:rsidRDefault="00F35E1F" w:rsidP="002F31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</w:pPr>
                            <w:r w:rsidRPr="00D50AAD">
                              <w:rPr>
                                <w:rFonts w:ascii="Candara" w:eastAsia="Times New Roman" w:hAnsi="Candara" w:cs="Calibri"/>
                                <w:b/>
                                <w:sz w:val="18"/>
                                <w:szCs w:val="18"/>
                                <w:lang w:eastAsia="da-DK"/>
                              </w:rPr>
                              <w:t>Der må ikke opstilles telte ved ringene.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3.4pt;margin-top:506.35pt;width:778.2pt;height:3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CPuQIAAMEFAAAOAAAAZHJzL2Uyb0RvYy54bWysVNtunDAQfa/Uf7D8ToCtlwUUNkqWpaqU&#10;XqSkH+AFs1gFm9rehbTqv3ds9pbkpWrLA7I94+OZOWfm+mbsWrRnSnMpMhxeBRgxUcqKi22Gvz4W&#10;XoyRNlRUtJWCZfiJaXyzfPvmeuhTNpONbCumEIAInQ59hhtj+tT3ddmwjuor2TMBxlqqjhrYqq1f&#10;KToAetf6syCI/EGqqleyZFrDaT4Z8dLh1zUrzee61sygNsMQm3F/5f4b+/eX1zTdKto3vDyEQf8i&#10;io5yAY+eoHJqKNop/gqq46WSWtbmqpSdL+ual8zlANmEwYtsHhraM5cLFEf3pzLp/wdbftp/UYhX&#10;wB1GgnZA0SMbDbqTIwojW56h1yl4PfTgZ0Y4t642Vd3fy/KbRkKuGiq27FYpOTSMVhBeaG/6F1cn&#10;HG1BNsNHWcE7dGekAxpr1VlAqAYCdKDp6USNjaWEwySO34UETCXYSBjNI8edT9Pj7V5p857JDtlF&#10;hhVQ79Dp/l4bGw1Njy72MSEL3raO/lY8OwDH6QTehqvWZqNwbP5MgmQdr2PikVm09kiQ595tsSJe&#10;VISLef4uX63y8Jd9NyRpw6uKCfvMUVkh+TPmDhqfNHHSlpYtryycDUmr7WbVKrSnoOzCfa7mYDm7&#10;+c/DcEWAXF6kFM5IcDdLvCKKFx4pyNxLFkHsBWFyl0QBSUhePE/pngv27ymhAWidz+aTmM5Bv8gt&#10;cN/r3GjacQOzo+VdhuOTE02tBNeictQayttpfVEKG/65FED3kWgnWKvRSa1m3IyuNRbHPtjI6gkU&#10;rCQIDLQIcw8WjVQ/MBpghmRYf99RxTBqPwjogiQkVrLGbch8MYONurRsLi1UlACVYYPRtFyZaVDt&#10;esW3Dbw09Z2Qt9A5NXeiti02RXXoN5gTLrfDTLOD6HLvvM6Td/kbAAD//wMAUEsDBBQABgAIAAAA&#10;IQDSX4pE3wAAAA0BAAAPAAAAZHJzL2Rvd25yZXYueG1sTI9NT8JAEIbvJv6HzZh4g10QCtRuidF4&#10;1YBKwm3oDm1jd7bpLrT+e7cnPb4feeeZbDvYRlyp87VjDbOpAkFcOFNzqeHz43WyBuEDssHGMWn4&#10;IQ/b/PYmw9S4nnd03YdSxBH2KWqoQmhTKX1RkUU/dS1xzM6usxii7EppOuzjuG3kXKlEWqw5Xqiw&#10;peeKiu/9xWr4ejsfDwv1Xr7YZdu7QUm2G6n1/d3w9Agi0BD+yjDiR3TII9PJXdh40WiYJJE8RF/N&#10;5isQY2O52CQgTqO3Wj+AzDP5/4v8FwAA//8DAFBLAQItABQABgAIAAAAIQC2gziS/gAAAOEBAAAT&#10;AAAAAAAAAAAAAAAAAAAAAABbQ29udGVudF9UeXBlc10ueG1sUEsBAi0AFAAGAAgAAAAhADj9If/W&#10;AAAAlAEAAAsAAAAAAAAAAAAAAAAALwEAAF9yZWxzLy5yZWxzUEsBAi0AFAAGAAgAAAAhAF/bII+5&#10;AgAAwQUAAA4AAAAAAAAAAAAAAAAALgIAAGRycy9lMm9Eb2MueG1sUEsBAi0AFAAGAAgAAAAhANJf&#10;ikTfAAAADQEAAA8AAAAAAAAAAAAAAAAAEwUAAGRycy9kb3ducmV2LnhtbFBLBQYAAAAABAAEAPMA&#10;AAAfBgAAAAA=&#10;" filled="f" stroked="f">
                <v:textbox>
                  <w:txbxContent>
                    <w:p w:rsidR="00D50AAD" w:rsidRPr="00D50AAD" w:rsidRDefault="00F35E1F" w:rsidP="002F3109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sz w:val="24"/>
                          <w:szCs w:val="24"/>
                          <w:lang w:eastAsia="da-DK"/>
                        </w:rPr>
                      </w:pPr>
                      <w:r w:rsidRPr="00D50AAD">
                        <w:rPr>
                          <w:rFonts w:ascii="Candara" w:eastAsia="Times New Roman" w:hAnsi="Candara" w:cs="Calibri"/>
                          <w:b/>
                          <w:sz w:val="24"/>
                          <w:szCs w:val="24"/>
                          <w:lang w:eastAsia="da-DK"/>
                        </w:rPr>
                        <w:t xml:space="preserve">Udstillingen foregår ved Vissenbjerg Hallerne, Idrætsvej 3, 5492 Vissenbjerg. Der kan med fordel parkeres på de tilstødende villaveje. </w:t>
                      </w:r>
                    </w:p>
                    <w:p w:rsidR="00F35E1F" w:rsidRPr="00D50AAD" w:rsidRDefault="00F35E1F" w:rsidP="002F3109">
                      <w:pPr>
                        <w:spacing w:after="0" w:line="240" w:lineRule="auto"/>
                        <w:jc w:val="center"/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</w:pPr>
                      <w:r w:rsidRPr="00D50AAD">
                        <w:rPr>
                          <w:rFonts w:ascii="Candara" w:eastAsia="Times New Roman" w:hAnsi="Candara" w:cs="Calibri"/>
                          <w:b/>
                          <w:sz w:val="18"/>
                          <w:szCs w:val="18"/>
                          <w:lang w:eastAsia="da-DK"/>
                        </w:rPr>
                        <w:t>Der må ikke opstilles telte ved ringene.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6B7F" w:rsidSect="00E40F37">
      <w:pgSz w:w="16838" w:h="11906" w:orient="landscape"/>
      <w:pgMar w:top="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B57" w:rsidRDefault="00F60B57" w:rsidP="00567132">
      <w:pPr>
        <w:spacing w:after="0" w:line="240" w:lineRule="auto"/>
      </w:pPr>
      <w:r>
        <w:separator/>
      </w:r>
    </w:p>
  </w:endnote>
  <w:endnote w:type="continuationSeparator" w:id="0">
    <w:p w:rsidR="00F60B57" w:rsidRDefault="00F60B57" w:rsidP="00567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ESSENCE">
    <w:altName w:val="Eras Medium ITC"/>
    <w:charset w:val="00"/>
    <w:family w:val="auto"/>
    <w:pitch w:val="variable"/>
    <w:sig w:usb0="8000002F" w:usb1="0000000A" w:usb2="00000000" w:usb3="00000000" w:csb0="00000001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B57" w:rsidRDefault="00F60B57" w:rsidP="00567132">
      <w:pPr>
        <w:spacing w:after="0" w:line="240" w:lineRule="auto"/>
      </w:pPr>
      <w:r>
        <w:separator/>
      </w:r>
    </w:p>
  </w:footnote>
  <w:footnote w:type="continuationSeparator" w:id="0">
    <w:p w:rsidR="00F60B57" w:rsidRDefault="00F60B57" w:rsidP="00567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132"/>
    <w:rsid w:val="00034C51"/>
    <w:rsid w:val="000652D1"/>
    <w:rsid w:val="00067C73"/>
    <w:rsid w:val="000C4475"/>
    <w:rsid w:val="00126F87"/>
    <w:rsid w:val="001930D2"/>
    <w:rsid w:val="002C25B6"/>
    <w:rsid w:val="002F3109"/>
    <w:rsid w:val="002F7F2A"/>
    <w:rsid w:val="003001BE"/>
    <w:rsid w:val="0033492D"/>
    <w:rsid w:val="003608A3"/>
    <w:rsid w:val="003711F8"/>
    <w:rsid w:val="003C49BC"/>
    <w:rsid w:val="003D2830"/>
    <w:rsid w:val="004017A9"/>
    <w:rsid w:val="00413CB7"/>
    <w:rsid w:val="004768F8"/>
    <w:rsid w:val="004C5EE4"/>
    <w:rsid w:val="004D36B9"/>
    <w:rsid w:val="004E408A"/>
    <w:rsid w:val="005223D3"/>
    <w:rsid w:val="00531D28"/>
    <w:rsid w:val="00567132"/>
    <w:rsid w:val="00673891"/>
    <w:rsid w:val="00704682"/>
    <w:rsid w:val="00731EF5"/>
    <w:rsid w:val="00753BB0"/>
    <w:rsid w:val="00776348"/>
    <w:rsid w:val="00807114"/>
    <w:rsid w:val="00816B34"/>
    <w:rsid w:val="0083459C"/>
    <w:rsid w:val="00835479"/>
    <w:rsid w:val="00851412"/>
    <w:rsid w:val="00852551"/>
    <w:rsid w:val="00860206"/>
    <w:rsid w:val="00866533"/>
    <w:rsid w:val="008961E8"/>
    <w:rsid w:val="008A47D8"/>
    <w:rsid w:val="008B7466"/>
    <w:rsid w:val="008C6B7F"/>
    <w:rsid w:val="009E31E1"/>
    <w:rsid w:val="009E4671"/>
    <w:rsid w:val="00A070C0"/>
    <w:rsid w:val="00BB17A0"/>
    <w:rsid w:val="00BD13DC"/>
    <w:rsid w:val="00BF2DF0"/>
    <w:rsid w:val="00C54E06"/>
    <w:rsid w:val="00C86600"/>
    <w:rsid w:val="00CB62C6"/>
    <w:rsid w:val="00CC7AEF"/>
    <w:rsid w:val="00D16CB7"/>
    <w:rsid w:val="00D22273"/>
    <w:rsid w:val="00D44106"/>
    <w:rsid w:val="00D50AAD"/>
    <w:rsid w:val="00D95349"/>
    <w:rsid w:val="00DA6D87"/>
    <w:rsid w:val="00DA7C65"/>
    <w:rsid w:val="00DB566C"/>
    <w:rsid w:val="00DC3012"/>
    <w:rsid w:val="00E34B27"/>
    <w:rsid w:val="00E40F37"/>
    <w:rsid w:val="00E73875"/>
    <w:rsid w:val="00EB7E3B"/>
    <w:rsid w:val="00EF2EE8"/>
    <w:rsid w:val="00EF6827"/>
    <w:rsid w:val="00F35E1F"/>
    <w:rsid w:val="00F503FA"/>
    <w:rsid w:val="00F60B57"/>
    <w:rsid w:val="00F671E6"/>
    <w:rsid w:val="00FB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A48653-24C0-43BE-A3DB-A0C6BCE5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6B7F"/>
  </w:style>
  <w:style w:type="paragraph" w:styleId="Overskrift1">
    <w:name w:val="heading 1"/>
    <w:basedOn w:val="Normal"/>
    <w:next w:val="Normal"/>
    <w:link w:val="Overskrift1Tegn"/>
    <w:uiPriority w:val="9"/>
    <w:qFormat/>
    <w:rsid w:val="00DA7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7C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DA7C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713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567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67132"/>
  </w:style>
  <w:style w:type="paragraph" w:styleId="Sidefod">
    <w:name w:val="footer"/>
    <w:basedOn w:val="Normal"/>
    <w:link w:val="SidefodTegn"/>
    <w:uiPriority w:val="99"/>
    <w:semiHidden/>
    <w:unhideWhenUsed/>
    <w:rsid w:val="00567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567132"/>
  </w:style>
  <w:style w:type="character" w:styleId="Hyperlink">
    <w:name w:val="Hyperlink"/>
    <w:basedOn w:val="Standardskrifttypeiafsnit"/>
    <w:uiPriority w:val="99"/>
    <w:unhideWhenUsed/>
    <w:rsid w:val="001930D2"/>
    <w:rPr>
      <w:color w:val="0000FF" w:themeColor="hyperlink"/>
      <w:u w:val="single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A7C65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A7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67C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k">
    <w:name w:val="Strong"/>
    <w:basedOn w:val="Standardskrifttypeiafsnit"/>
    <w:uiPriority w:val="22"/>
    <w:qFormat/>
    <w:rsid w:val="00067C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haar.dk/bliv-medlem-dankor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ennelstaerkaer@gmail.com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nnelstaerkaer@gmail.com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www.ruhaar.dk/bliv-medlem-dankor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Bo Dichov</dc:creator>
  <cp:lastModifiedBy>Frank Krøyer</cp:lastModifiedBy>
  <cp:revision>2</cp:revision>
  <cp:lastPrinted>2018-02-01T16:42:00Z</cp:lastPrinted>
  <dcterms:created xsi:type="dcterms:W3CDTF">2018-02-05T07:31:00Z</dcterms:created>
  <dcterms:modified xsi:type="dcterms:W3CDTF">2018-02-05T07:31:00Z</dcterms:modified>
</cp:coreProperties>
</file>