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8A2C" w14:textId="77777777" w:rsidR="00E76538" w:rsidRDefault="00E76538" w:rsidP="00E76538">
      <w:pPr>
        <w:rPr>
          <w:sz w:val="22"/>
          <w:szCs w:val="22"/>
        </w:rPr>
      </w:pPr>
      <w:r>
        <w:rPr>
          <w:sz w:val="22"/>
          <w:szCs w:val="22"/>
        </w:rPr>
        <w:t>Ved bestillin</w:t>
      </w:r>
      <w:r w:rsidR="00757A1F">
        <w:rPr>
          <w:sz w:val="22"/>
          <w:szCs w:val="22"/>
        </w:rPr>
        <w:t xml:space="preserve">g af forplejning </w:t>
      </w:r>
      <w:r>
        <w:rPr>
          <w:sz w:val="22"/>
          <w:szCs w:val="22"/>
        </w:rPr>
        <w:t>benyt da venligst nedenstående bestillingsliste.</w:t>
      </w:r>
    </w:p>
    <w:p w14:paraId="60FF7C85" w14:textId="77777777" w:rsidR="00C63A0F" w:rsidRDefault="00E76538" w:rsidP="00E76538">
      <w:pPr>
        <w:rPr>
          <w:b/>
          <w:sz w:val="22"/>
          <w:szCs w:val="22"/>
        </w:rPr>
      </w:pPr>
      <w:r>
        <w:rPr>
          <w:sz w:val="22"/>
          <w:szCs w:val="22"/>
        </w:rPr>
        <w:t>Sidste frist for tilmelding er</w:t>
      </w:r>
      <w:r w:rsidR="00485050">
        <w:rPr>
          <w:b/>
          <w:sz w:val="22"/>
          <w:szCs w:val="22"/>
        </w:rPr>
        <w:t>:</w:t>
      </w:r>
      <w:r w:rsidR="00757A1F">
        <w:rPr>
          <w:b/>
          <w:sz w:val="22"/>
          <w:szCs w:val="22"/>
        </w:rPr>
        <w:t xml:space="preserve"> </w:t>
      </w:r>
      <w:r w:rsidR="00C63A0F">
        <w:rPr>
          <w:b/>
          <w:sz w:val="22"/>
          <w:szCs w:val="22"/>
        </w:rPr>
        <w:t>SENEST</w:t>
      </w:r>
      <w:r w:rsidR="00485050">
        <w:rPr>
          <w:b/>
          <w:sz w:val="22"/>
          <w:szCs w:val="22"/>
        </w:rPr>
        <w:t xml:space="preserve"> </w:t>
      </w:r>
      <w:r w:rsidR="00757A1F">
        <w:rPr>
          <w:b/>
          <w:sz w:val="22"/>
          <w:szCs w:val="22"/>
        </w:rPr>
        <w:t>fredag d. 01.03</w:t>
      </w:r>
      <w:r>
        <w:rPr>
          <w:b/>
          <w:sz w:val="22"/>
          <w:szCs w:val="22"/>
        </w:rPr>
        <w:t xml:space="preserve">.2024    </w:t>
      </w:r>
    </w:p>
    <w:p w14:paraId="4458DF8B" w14:textId="77777777" w:rsidR="00E76538" w:rsidRDefault="00E76538" w:rsidP="00E7653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Sendes til </w:t>
      </w:r>
      <w:r>
        <w:rPr>
          <w:b/>
          <w:color w:val="00B050"/>
          <w:sz w:val="22"/>
          <w:szCs w:val="22"/>
        </w:rPr>
        <w:t>bj.kirstinekjaer@outlook.dk</w:t>
      </w:r>
      <w:r>
        <w:rPr>
          <w:b/>
          <w:sz w:val="22"/>
          <w:szCs w:val="22"/>
        </w:rPr>
        <w:t xml:space="preserve"> </w:t>
      </w:r>
    </w:p>
    <w:p w14:paraId="2084C08C" w14:textId="77777777" w:rsidR="00E76538" w:rsidRDefault="00E76538" w:rsidP="00E7653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318"/>
        <w:gridCol w:w="711"/>
        <w:gridCol w:w="849"/>
      </w:tblGrid>
      <w:tr w:rsidR="00E76538" w14:paraId="72B57B70" w14:textId="77777777" w:rsidTr="00E765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87AA" w14:textId="77777777" w:rsidR="00E76538" w:rsidRDefault="00E7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F03F34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6C0658BD" w14:textId="77777777" w:rsidTr="00E765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77D1" w14:textId="77777777" w:rsidR="00E76538" w:rsidRDefault="00E7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7C8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19F5AECA" w14:textId="77777777" w:rsidTr="00E765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36A2" w14:textId="77777777" w:rsidR="00E76538" w:rsidRDefault="00E7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nr. by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4F3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6192D63B" w14:textId="77777777" w:rsidTr="00E765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2D10" w14:textId="77777777" w:rsidR="00E76538" w:rsidRDefault="00E7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Tlf. nr. og Mail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82B2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3E9FE774" w14:textId="77777777" w:rsidTr="00E765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CA5" w14:textId="77777777" w:rsidR="00E76538" w:rsidRDefault="00E7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Forplejning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6F68" w14:textId="77777777" w:rsidR="00E76538" w:rsidRDefault="00E7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Antal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BDFA" w14:textId="77777777" w:rsidR="00E76538" w:rsidRDefault="00E7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</w:t>
            </w:r>
          </w:p>
        </w:tc>
      </w:tr>
      <w:tr w:rsidR="00E76538" w14:paraId="3555B202" w14:textId="77777777" w:rsidTr="00E765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197F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423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02A2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62646D16" w14:textId="77777777" w:rsidTr="00E765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C733" w14:textId="77777777" w:rsidR="00E76538" w:rsidRDefault="00E7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Fredag den 15. marts 2024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C83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A764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36D898EA" w14:textId="77777777" w:rsidTr="00E765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C2F4" w14:textId="77777777" w:rsidR="00E76538" w:rsidRDefault="00E7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Morgen complet á 75,00 kr.</w:t>
            </w:r>
            <w:r w:rsidR="00757A1F">
              <w:rPr>
                <w:sz w:val="22"/>
                <w:szCs w:val="22"/>
              </w:rPr>
              <w:t xml:space="preserve"> (til dem der ikke overnatter)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BF1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6319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37EEB6A6" w14:textId="77777777" w:rsidTr="00E765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12E3" w14:textId="77777777" w:rsidR="00E76538" w:rsidRDefault="00E7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Madpakke á 75,00 kr.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6C0C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038A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2E441F97" w14:textId="77777777" w:rsidTr="00E765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DF43" w14:textId="77777777" w:rsidR="00E76538" w:rsidRDefault="00485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Fælles spisning</w:t>
            </w:r>
            <w:r w:rsidR="00E76538">
              <w:rPr>
                <w:sz w:val="22"/>
                <w:szCs w:val="22"/>
              </w:rPr>
              <w:t xml:space="preserve"> á 190,00 kr.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E8D5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E8A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63FFAD75" w14:textId="77777777" w:rsidTr="00E765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AAF7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7AA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7EF7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7507A399" w14:textId="77777777" w:rsidTr="00E765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58A3" w14:textId="77777777" w:rsidR="00E76538" w:rsidRDefault="00E7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Lørdag den 16. marts 2024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5E13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D837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7C09247C" w14:textId="77777777" w:rsidTr="00E765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1AD2" w14:textId="77777777" w:rsidR="00E76538" w:rsidRDefault="00485050" w:rsidP="00485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Morgen complet á 75,</w:t>
            </w:r>
            <w:r w:rsidR="00E76538">
              <w:rPr>
                <w:sz w:val="22"/>
                <w:szCs w:val="22"/>
              </w:rPr>
              <w:t>00 kr.</w:t>
            </w:r>
            <w:r w:rsidR="00757A1F">
              <w:rPr>
                <w:sz w:val="22"/>
                <w:szCs w:val="22"/>
              </w:rPr>
              <w:t xml:space="preserve"> (til dem der ikke overnatter)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60A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FF9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56EC64F3" w14:textId="77777777" w:rsidTr="00E765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B1DF" w14:textId="77777777" w:rsidR="00E76538" w:rsidRPr="00485050" w:rsidRDefault="00485050" w:rsidP="00485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Madpakke á 75,00 kr.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F33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014A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1CE9FE20" w14:textId="77777777" w:rsidTr="00E765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9BCA" w14:textId="77777777" w:rsidR="00E76538" w:rsidRDefault="00485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Festmiddag 3 retter á 31</w:t>
            </w:r>
            <w:r w:rsidR="00E76538">
              <w:rPr>
                <w:sz w:val="22"/>
                <w:szCs w:val="22"/>
              </w:rPr>
              <w:t>5,00 kr.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23C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6712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670B0319" w14:textId="77777777" w:rsidTr="00E765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A45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9F33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ABE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4F87212A" w14:textId="77777777" w:rsidTr="00E765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C9C6" w14:textId="77777777" w:rsidR="00E76538" w:rsidRDefault="00E7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Søndag den 17. marts 2024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75CA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9D73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3F127A3C" w14:textId="77777777" w:rsidTr="00E765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20AD" w14:textId="77777777" w:rsidR="00E76538" w:rsidRDefault="00485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Morgen complet á 75</w:t>
            </w:r>
            <w:r w:rsidR="00E76538">
              <w:rPr>
                <w:sz w:val="22"/>
                <w:szCs w:val="22"/>
              </w:rPr>
              <w:t>,00 kr.</w:t>
            </w:r>
            <w:r w:rsidR="00757A1F">
              <w:rPr>
                <w:sz w:val="22"/>
                <w:szCs w:val="22"/>
              </w:rPr>
              <w:t xml:space="preserve"> (til dem der ikke overnatter)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4D37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EB95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771EDAEA" w14:textId="77777777" w:rsidTr="00E765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3819" w14:textId="77777777" w:rsidR="00E76538" w:rsidRDefault="00485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Madpakke á 75,00 kr.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EAED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9C1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7F2922CE" w14:textId="77777777" w:rsidTr="00E765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3FFC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A5DA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670D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0292FBF1" w14:textId="77777777" w:rsidTr="00E765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24CE" w14:textId="77777777" w:rsidR="00E76538" w:rsidRDefault="00E76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ALT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E94D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E91D" w14:textId="77777777" w:rsidR="00E76538" w:rsidRDefault="00E76538">
            <w:pPr>
              <w:rPr>
                <w:sz w:val="22"/>
                <w:szCs w:val="22"/>
              </w:rPr>
            </w:pPr>
          </w:p>
        </w:tc>
      </w:tr>
      <w:tr w:rsidR="00E76538" w14:paraId="20B93707" w14:textId="77777777" w:rsidTr="00E7653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1082" w14:textId="77777777" w:rsidR="00E76538" w:rsidRDefault="00757A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Indsæ</w:t>
            </w:r>
            <w:r w:rsidR="00E76538">
              <w:rPr>
                <w:b/>
                <w:sz w:val="22"/>
                <w:szCs w:val="22"/>
              </w:rPr>
              <w:t xml:space="preserve">t på </w:t>
            </w:r>
            <w:proofErr w:type="spellStart"/>
            <w:r w:rsidR="00E76538">
              <w:rPr>
                <w:b/>
                <w:sz w:val="22"/>
                <w:szCs w:val="22"/>
              </w:rPr>
              <w:t>reg</w:t>
            </w:r>
            <w:proofErr w:type="spellEnd"/>
            <w:r w:rsidR="00E76538">
              <w:rPr>
                <w:b/>
                <w:sz w:val="22"/>
                <w:szCs w:val="22"/>
              </w:rPr>
              <w:t xml:space="preserve">. nr. 7030 Konto nr. </w:t>
            </w:r>
            <w:r w:rsidR="00E76538">
              <w:rPr>
                <w:b/>
              </w:rPr>
              <w:t>0002408094</w:t>
            </w:r>
            <w:r w:rsidR="00E76538">
              <w:t xml:space="preserve"> </w:t>
            </w:r>
            <w:r w:rsidR="00E76538">
              <w:rPr>
                <w:b/>
                <w:sz w:val="22"/>
                <w:szCs w:val="22"/>
              </w:rPr>
              <w:t xml:space="preserve">eller Mobil pay </w:t>
            </w:r>
            <w:r w:rsidR="00E76538">
              <w:rPr>
                <w:b/>
              </w:rPr>
              <w:t>340851</w:t>
            </w:r>
          </w:p>
          <w:p w14:paraId="0AFE41C5" w14:textId="77777777" w:rsidR="00757A1F" w:rsidRDefault="00757A1F">
            <w:pPr>
              <w:rPr>
                <w:sz w:val="22"/>
                <w:szCs w:val="22"/>
              </w:rPr>
            </w:pPr>
            <w:r>
              <w:rPr>
                <w:b/>
              </w:rPr>
              <w:t>HUSK mærk betalingen med fulde navn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451" w14:textId="77777777" w:rsidR="00E76538" w:rsidRDefault="00E7653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18A5" w14:textId="77777777" w:rsidR="00E76538" w:rsidRDefault="00E76538">
            <w:pPr>
              <w:rPr>
                <w:sz w:val="22"/>
                <w:szCs w:val="22"/>
              </w:rPr>
            </w:pPr>
          </w:p>
        </w:tc>
      </w:tr>
    </w:tbl>
    <w:p w14:paraId="7C80CD26" w14:textId="77777777" w:rsidR="00E76538" w:rsidRDefault="00E76538" w:rsidP="00E76538">
      <w:pPr>
        <w:rPr>
          <w:sz w:val="22"/>
          <w:szCs w:val="22"/>
        </w:rPr>
      </w:pPr>
    </w:p>
    <w:p w14:paraId="744B2130" w14:textId="77777777" w:rsidR="00E76538" w:rsidRDefault="00E76538" w:rsidP="00E76538">
      <w:pPr>
        <w:rPr>
          <w:sz w:val="22"/>
          <w:szCs w:val="22"/>
        </w:rPr>
      </w:pPr>
      <w:r>
        <w:rPr>
          <w:sz w:val="22"/>
          <w:szCs w:val="22"/>
        </w:rPr>
        <w:t>Vel mødt til Hovedprøven.</w:t>
      </w:r>
    </w:p>
    <w:p w14:paraId="01452E58" w14:textId="77777777" w:rsidR="00E76538" w:rsidRDefault="00E76538" w:rsidP="00E76538">
      <w:pPr>
        <w:rPr>
          <w:sz w:val="22"/>
          <w:szCs w:val="22"/>
        </w:rPr>
      </w:pPr>
      <w:r>
        <w:rPr>
          <w:sz w:val="22"/>
          <w:szCs w:val="22"/>
        </w:rPr>
        <w:t>Birte og Gunnar Jensen</w:t>
      </w:r>
    </w:p>
    <w:p w14:paraId="560F9BD7" w14:textId="77777777" w:rsidR="00E76538" w:rsidRDefault="00E76538" w:rsidP="00E76538">
      <w:pPr>
        <w:rPr>
          <w:sz w:val="22"/>
          <w:szCs w:val="22"/>
        </w:rPr>
      </w:pPr>
      <w:r>
        <w:rPr>
          <w:sz w:val="22"/>
          <w:szCs w:val="22"/>
        </w:rPr>
        <w:t>Prøveleder</w:t>
      </w:r>
    </w:p>
    <w:p w14:paraId="2FDA77F3" w14:textId="77777777" w:rsidR="00E76538" w:rsidRDefault="00E76538" w:rsidP="00E76538">
      <w:pPr>
        <w:rPr>
          <w:color w:val="00B050"/>
          <w:sz w:val="22"/>
          <w:szCs w:val="22"/>
        </w:rPr>
      </w:pPr>
      <w:r>
        <w:rPr>
          <w:sz w:val="22"/>
          <w:szCs w:val="22"/>
        </w:rPr>
        <w:t xml:space="preserve">Bestilling: sendes til </w:t>
      </w:r>
      <w:hyperlink r:id="rId4" w:history="1">
        <w:r w:rsidR="00C63A0F" w:rsidRPr="00A07C94">
          <w:rPr>
            <w:rStyle w:val="Hyperlink"/>
            <w:sz w:val="22"/>
            <w:szCs w:val="22"/>
          </w:rPr>
          <w:t>bj.kirstinekjaer@outlook.dk</w:t>
        </w:r>
      </w:hyperlink>
    </w:p>
    <w:p w14:paraId="6B387958" w14:textId="77777777" w:rsidR="00E76538" w:rsidRDefault="00E76538" w:rsidP="00E76538">
      <w:pPr>
        <w:rPr>
          <w:color w:val="00B050"/>
          <w:sz w:val="22"/>
          <w:szCs w:val="22"/>
        </w:rPr>
      </w:pPr>
      <w:r>
        <w:rPr>
          <w:sz w:val="22"/>
          <w:szCs w:val="22"/>
        </w:rPr>
        <w:t xml:space="preserve">Telefon </w:t>
      </w:r>
      <w:r>
        <w:rPr>
          <w:color w:val="00B050"/>
          <w:sz w:val="22"/>
          <w:szCs w:val="22"/>
        </w:rPr>
        <w:t>+45 51 32 40 32</w:t>
      </w:r>
    </w:p>
    <w:p w14:paraId="70941D87" w14:textId="77777777" w:rsidR="00B0509A" w:rsidRDefault="00B0509A"/>
    <w:sectPr w:rsidR="00B050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38"/>
    <w:rsid w:val="00447A20"/>
    <w:rsid w:val="00485050"/>
    <w:rsid w:val="00757A1F"/>
    <w:rsid w:val="00B0509A"/>
    <w:rsid w:val="00C63A0F"/>
    <w:rsid w:val="00E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E785"/>
  <w15:chartTrackingRefBased/>
  <w15:docId w15:val="{A6E12388-79D3-4AF7-AC11-F5CAA5D7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38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E7653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505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5050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j.kirstinekjaer@outloo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Jensen</dc:creator>
  <cp:keywords/>
  <dc:description/>
  <cp:lastModifiedBy>Heidi Nørgaard Jensen</cp:lastModifiedBy>
  <cp:revision>2</cp:revision>
  <cp:lastPrinted>2023-12-16T17:02:00Z</cp:lastPrinted>
  <dcterms:created xsi:type="dcterms:W3CDTF">2023-12-22T05:56:00Z</dcterms:created>
  <dcterms:modified xsi:type="dcterms:W3CDTF">2023-12-22T05:56:00Z</dcterms:modified>
</cp:coreProperties>
</file>